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C379F" w14:textId="2A0F0F2C" w:rsidR="00B8223F" w:rsidRDefault="00801FA5">
      <w:r>
        <w:rPr>
          <w:noProof/>
        </w:rPr>
        <w:drawing>
          <wp:anchor distT="0" distB="0" distL="114300" distR="114300" simplePos="0" relativeHeight="251708568" behindDoc="0" locked="0" layoutInCell="1" allowOverlap="1" wp14:anchorId="37B2ED31" wp14:editId="06A5B990">
            <wp:simplePos x="0" y="0"/>
            <wp:positionH relativeFrom="page">
              <wp:posOffset>7045960</wp:posOffset>
            </wp:positionH>
            <wp:positionV relativeFrom="page">
              <wp:posOffset>829310</wp:posOffset>
            </wp:positionV>
            <wp:extent cx="2646045" cy="590550"/>
            <wp:effectExtent l="0" t="0" r="0" b="0"/>
            <wp:wrapThrough wrapText="bothSides">
              <wp:wrapPolygon edited="0">
                <wp:start x="1866" y="0"/>
                <wp:lineTo x="0" y="5574"/>
                <wp:lineTo x="0" y="17652"/>
                <wp:lineTo x="1866" y="20439"/>
                <wp:lineTo x="4147" y="20439"/>
                <wp:lineTo x="21356" y="17652"/>
                <wp:lineTo x="21356" y="3716"/>
                <wp:lineTo x="4147" y="0"/>
                <wp:lineTo x="1866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eyton:Desktop:Logo with themes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8D9">
        <w:rPr>
          <w:noProof/>
        </w:rPr>
        <mc:AlternateContent>
          <mc:Choice Requires="wps">
            <w:drawing>
              <wp:anchor distT="0" distB="0" distL="114300" distR="114300" simplePos="0" relativeHeight="251671704" behindDoc="0" locked="0" layoutInCell="1" allowOverlap="1" wp14:anchorId="03E3E122" wp14:editId="282146AB">
                <wp:simplePos x="0" y="0"/>
                <wp:positionH relativeFrom="page">
                  <wp:posOffset>3632835</wp:posOffset>
                </wp:positionH>
                <wp:positionV relativeFrom="page">
                  <wp:posOffset>4394200</wp:posOffset>
                </wp:positionV>
                <wp:extent cx="2955290" cy="3012440"/>
                <wp:effectExtent l="0" t="0" r="0" b="0"/>
                <wp:wrapTight wrapText="bothSides">
                  <wp:wrapPolygon edited="0">
                    <wp:start x="186" y="182"/>
                    <wp:lineTo x="186" y="21126"/>
                    <wp:lineTo x="21164" y="21126"/>
                    <wp:lineTo x="21164" y="182"/>
                    <wp:lineTo x="186" y="182"/>
                  </wp:wrapPolygon>
                </wp:wrapTight>
                <wp:docPr id="53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301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F377E8" w14:textId="53398BE0" w:rsidR="002A47C0" w:rsidRPr="00A562F0" w:rsidRDefault="002A47C0" w:rsidP="00A562F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5080B2"/>
                                <w:sz w:val="44"/>
                                <w:szCs w:val="44"/>
                              </w:rPr>
                            </w:pPr>
                            <w:r w:rsidRPr="00A562F0">
                              <w:rPr>
                                <w:rFonts w:ascii="Cambria" w:hAnsi="Cambria"/>
                                <w:b/>
                                <w:color w:val="5080B2"/>
                                <w:sz w:val="44"/>
                                <w:szCs w:val="44"/>
                              </w:rPr>
                              <w:t>We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5080B2"/>
                                <w:sz w:val="44"/>
                                <w:szCs w:val="44"/>
                              </w:rPr>
                              <w:t>’</w:t>
                            </w:r>
                            <w:r w:rsidRPr="00A562F0">
                              <w:rPr>
                                <w:rFonts w:ascii="Cambria" w:hAnsi="Cambria"/>
                                <w:b/>
                                <w:color w:val="5080B2"/>
                                <w:sz w:val="44"/>
                                <w:szCs w:val="44"/>
                              </w:rPr>
                              <w:t>re Here to Help</w:t>
                            </w:r>
                          </w:p>
                          <w:p w14:paraId="7D2C48D0" w14:textId="77777777" w:rsidR="002A47C0" w:rsidRPr="00A2739D" w:rsidRDefault="002A47C0" w:rsidP="0080024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A2739D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For more information please contact:</w:t>
                            </w:r>
                          </w:p>
                          <w:p w14:paraId="26F253D7" w14:textId="77777777" w:rsidR="002A47C0" w:rsidRPr="00A2739D" w:rsidRDefault="002A47C0" w:rsidP="0080024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A2739D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Society of St. Vincent de Paul</w:t>
                            </w:r>
                          </w:p>
                          <w:p w14:paraId="398737BF" w14:textId="77777777" w:rsidR="002A47C0" w:rsidRPr="00A2739D" w:rsidRDefault="002A47C0" w:rsidP="0080024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A2739D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Diocesan Council of Dallas</w:t>
                            </w:r>
                          </w:p>
                          <w:p w14:paraId="13726FA8" w14:textId="77777777" w:rsidR="002A47C0" w:rsidRPr="00A2739D" w:rsidRDefault="002A47C0" w:rsidP="0080024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A2739D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3826 Gilbert Ave.</w:t>
                            </w:r>
                          </w:p>
                          <w:p w14:paraId="28324EA2" w14:textId="77777777" w:rsidR="002A47C0" w:rsidRDefault="002A47C0" w:rsidP="0080024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A2739D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Dallas, TX 75219</w:t>
                            </w:r>
                          </w:p>
                          <w:p w14:paraId="09B8EB63" w14:textId="724211E1" w:rsidR="000F5140" w:rsidRPr="000F5140" w:rsidRDefault="000F5140" w:rsidP="0080024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0F514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helpme@svdpdallas.org</w:t>
                            </w:r>
                          </w:p>
                          <w:p w14:paraId="3B1BDD2B" w14:textId="6BB4D37B" w:rsidR="002A47C0" w:rsidRDefault="002A47C0" w:rsidP="000F5140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r w:rsidRPr="00800240"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>Assistance helpline:</w:t>
                            </w:r>
                          </w:p>
                          <w:p w14:paraId="2137BF07" w14:textId="31AA6DC6" w:rsidR="00F86BC0" w:rsidRPr="000F5140" w:rsidRDefault="000F5140" w:rsidP="00F86BC0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0F5140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469 607 0909</w:t>
                            </w:r>
                          </w:p>
                          <w:p w14:paraId="0E642E8F" w14:textId="04108B34" w:rsidR="006A38D9" w:rsidRPr="00F86BC0" w:rsidRDefault="006A38D9" w:rsidP="000F5140">
                            <w:pPr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DD8D28A" w14:textId="77777777" w:rsidR="006A38D9" w:rsidRPr="006A38D9" w:rsidRDefault="006A38D9" w:rsidP="00D66DCC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  <w:p w14:paraId="64BA3568" w14:textId="77777777" w:rsidR="002A47C0" w:rsidRPr="006A38D9" w:rsidRDefault="002A47C0" w:rsidP="00A562F0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3E122" id="_x0000_t202" coordsize="21600,21600" o:spt="202" path="m0,0l0,21600,21600,21600,21600,0xe">
                <v:stroke joinstyle="miter"/>
                <v:path gradientshapeok="t" o:connecttype="rect"/>
              </v:shapetype>
              <v:shape id="Text Box 483" o:spid="_x0000_s1026" type="#_x0000_t202" style="position:absolute;left:0;text-align:left;margin-left:286.05pt;margin-top:346pt;width:232.7pt;height:237.2pt;z-index:25167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" filled="f" stroked="f">
                <v:textbox inset=",7.2pt,,7.2pt">
                  <w:txbxContent>
                    <w:p w14:paraId="56F377E8" w14:textId="53398BE0" w:rsidR="002A47C0" w:rsidRPr="00A562F0" w:rsidRDefault="002A47C0" w:rsidP="00A562F0">
                      <w:pPr>
                        <w:jc w:val="center"/>
                        <w:rPr>
                          <w:rFonts w:ascii="Cambria" w:hAnsi="Cambria"/>
                          <w:b/>
                          <w:color w:val="5080B2"/>
                          <w:sz w:val="44"/>
                          <w:szCs w:val="44"/>
                        </w:rPr>
                      </w:pPr>
                      <w:r w:rsidRPr="00A562F0">
                        <w:rPr>
                          <w:rFonts w:ascii="Cambria" w:hAnsi="Cambria"/>
                          <w:b/>
                          <w:color w:val="5080B2"/>
                          <w:sz w:val="44"/>
                          <w:szCs w:val="44"/>
                        </w:rPr>
                        <w:t>We</w:t>
                      </w:r>
                      <w:r>
                        <w:rPr>
                          <w:rFonts w:ascii="Cambria" w:hAnsi="Cambria"/>
                          <w:b/>
                          <w:color w:val="5080B2"/>
                          <w:sz w:val="44"/>
                          <w:szCs w:val="44"/>
                        </w:rPr>
                        <w:t>’</w:t>
                      </w:r>
                      <w:r w:rsidRPr="00A562F0">
                        <w:rPr>
                          <w:rFonts w:ascii="Cambria" w:hAnsi="Cambria"/>
                          <w:b/>
                          <w:color w:val="5080B2"/>
                          <w:sz w:val="44"/>
                          <w:szCs w:val="44"/>
                        </w:rPr>
                        <w:t>re Here to Help</w:t>
                      </w:r>
                    </w:p>
                    <w:p w14:paraId="7D2C48D0" w14:textId="77777777" w:rsidR="002A47C0" w:rsidRPr="00A2739D" w:rsidRDefault="002A47C0" w:rsidP="00800240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A2739D">
                        <w:rPr>
                          <w:rFonts w:ascii="Cambria" w:hAnsi="Cambria"/>
                          <w:sz w:val="22"/>
                          <w:szCs w:val="22"/>
                        </w:rPr>
                        <w:t>For more information please contact:</w:t>
                      </w:r>
                    </w:p>
                    <w:p w14:paraId="26F253D7" w14:textId="77777777" w:rsidR="002A47C0" w:rsidRPr="00A2739D" w:rsidRDefault="002A47C0" w:rsidP="00800240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A2739D">
                        <w:rPr>
                          <w:rFonts w:ascii="Cambria" w:hAnsi="Cambria"/>
                          <w:sz w:val="22"/>
                          <w:szCs w:val="22"/>
                        </w:rPr>
                        <w:t>Society of St. Vincent de Paul</w:t>
                      </w:r>
                    </w:p>
                    <w:p w14:paraId="398737BF" w14:textId="77777777" w:rsidR="002A47C0" w:rsidRPr="00A2739D" w:rsidRDefault="002A47C0" w:rsidP="00800240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A2739D">
                        <w:rPr>
                          <w:rFonts w:ascii="Cambria" w:hAnsi="Cambria"/>
                          <w:sz w:val="22"/>
                          <w:szCs w:val="22"/>
                        </w:rPr>
                        <w:t>Diocesan Council of Dallas</w:t>
                      </w:r>
                    </w:p>
                    <w:p w14:paraId="13726FA8" w14:textId="77777777" w:rsidR="002A47C0" w:rsidRPr="00A2739D" w:rsidRDefault="002A47C0" w:rsidP="00800240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A2739D">
                        <w:rPr>
                          <w:rFonts w:ascii="Cambria" w:hAnsi="Cambria"/>
                          <w:sz w:val="22"/>
                          <w:szCs w:val="22"/>
                        </w:rPr>
                        <w:t>3826 Gilbert Ave.</w:t>
                      </w:r>
                    </w:p>
                    <w:p w14:paraId="28324EA2" w14:textId="77777777" w:rsidR="002A47C0" w:rsidRDefault="002A47C0" w:rsidP="00800240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A2739D">
                        <w:rPr>
                          <w:rFonts w:ascii="Cambria" w:hAnsi="Cambria"/>
                          <w:sz w:val="22"/>
                          <w:szCs w:val="22"/>
                        </w:rPr>
                        <w:t>Dallas, TX 75219</w:t>
                      </w:r>
                    </w:p>
                    <w:p w14:paraId="09B8EB63" w14:textId="724211E1" w:rsidR="000F5140" w:rsidRPr="000F5140" w:rsidRDefault="000F5140" w:rsidP="00800240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0F5140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helpme@svdpdallas.org</w:t>
                      </w:r>
                    </w:p>
                    <w:p w14:paraId="3B1BDD2B" w14:textId="6BB4D37B" w:rsidR="002A47C0" w:rsidRDefault="002A47C0" w:rsidP="000F5140">
                      <w:pPr>
                        <w:spacing w:after="0"/>
                        <w:jc w:val="center"/>
                        <w:rPr>
                          <w:rFonts w:ascii="Cambria" w:hAnsi="Cambria"/>
                          <w:sz w:val="40"/>
                          <w:szCs w:val="40"/>
                        </w:rPr>
                      </w:pPr>
                      <w:r w:rsidRPr="00800240">
                        <w:rPr>
                          <w:rFonts w:ascii="Cambria" w:hAnsi="Cambria"/>
                          <w:sz w:val="40"/>
                          <w:szCs w:val="40"/>
                        </w:rPr>
                        <w:t>Assistance helpline:</w:t>
                      </w:r>
                    </w:p>
                    <w:p w14:paraId="2137BF07" w14:textId="31AA6DC6" w:rsidR="00F86BC0" w:rsidRPr="000F5140" w:rsidRDefault="000F5140" w:rsidP="00F86BC0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0F5140">
                        <w:rPr>
                          <w:rFonts w:ascii="Cambria" w:hAnsi="Cambria"/>
                          <w:sz w:val="36"/>
                          <w:szCs w:val="36"/>
                        </w:rPr>
                        <w:t>469 607 0909</w:t>
                      </w:r>
                    </w:p>
                    <w:p w14:paraId="0E642E8F" w14:textId="04108B34" w:rsidR="006A38D9" w:rsidRPr="00F86BC0" w:rsidRDefault="006A38D9" w:rsidP="000F5140">
                      <w:pPr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</w:p>
                    <w:p w14:paraId="5DD8D28A" w14:textId="77777777" w:rsidR="006A38D9" w:rsidRPr="006A38D9" w:rsidRDefault="006A38D9" w:rsidP="00D66DCC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</w:p>
                    <w:p w14:paraId="64BA3568" w14:textId="77777777" w:rsidR="002A47C0" w:rsidRPr="006A38D9" w:rsidRDefault="002A47C0" w:rsidP="00A562F0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E7A41">
        <w:rPr>
          <w:noProof/>
        </w:rPr>
        <w:drawing>
          <wp:anchor distT="0" distB="0" distL="114300" distR="114300" simplePos="0" relativeHeight="251714712" behindDoc="0" locked="0" layoutInCell="1" allowOverlap="1" wp14:anchorId="0D05989C" wp14:editId="57CBCB61">
            <wp:simplePos x="0" y="0"/>
            <wp:positionH relativeFrom="page">
              <wp:posOffset>1016000</wp:posOffset>
            </wp:positionH>
            <wp:positionV relativeFrom="page">
              <wp:posOffset>4860290</wp:posOffset>
            </wp:positionV>
            <wp:extent cx="1320800" cy="13208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iftStore_icon_han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0800" cy="1320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7D9">
        <w:rPr>
          <w:noProof/>
        </w:rPr>
        <mc:AlternateContent>
          <mc:Choice Requires="wps">
            <w:drawing>
              <wp:anchor distT="0" distB="0" distL="114300" distR="114300" simplePos="0" relativeHeight="251701400" behindDoc="1" locked="0" layoutInCell="1" allowOverlap="1" wp14:anchorId="66DF04EF" wp14:editId="0A8C2530">
                <wp:simplePos x="0" y="0"/>
                <wp:positionH relativeFrom="page">
                  <wp:posOffset>3711575</wp:posOffset>
                </wp:positionH>
                <wp:positionV relativeFrom="page">
                  <wp:posOffset>453390</wp:posOffset>
                </wp:positionV>
                <wp:extent cx="2875915" cy="45789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875915" cy="457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BE91A" w14:textId="48B2A36D" w:rsidR="002A47C0" w:rsidRDefault="002A47C0" w:rsidP="00A562F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You work hard but still struggle to pay your </w:t>
                            </w:r>
                            <w:r w:rsidRPr="00CF352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bills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because of payday and/or auto-title loan payments.</w:t>
                            </w:r>
                            <w:r w:rsidRPr="00CF352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26DC1A" w14:textId="644A700C" w:rsidR="002A47C0" w:rsidRPr="00CF3522" w:rsidRDefault="002A47C0" w:rsidP="00A562F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CF352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WE CAN HELP.  </w:t>
                            </w:r>
                          </w:p>
                          <w:p w14:paraId="3E8CCEAE" w14:textId="0E1C1796" w:rsidR="002A47C0" w:rsidRPr="00CF3522" w:rsidRDefault="002A47C0" w:rsidP="00FE64B3">
                            <w:pPr>
                              <w:spacing w:after="0" w:line="240" w:lineRule="auto"/>
                              <w:jc w:val="left"/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</w:pPr>
                            <w:r w:rsidRPr="00CF352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Qualifications</w:t>
                            </w:r>
                          </w:p>
                          <w:p w14:paraId="3AE1BB8F" w14:textId="77777777" w:rsidR="002A47C0" w:rsidRPr="00CF3522" w:rsidRDefault="002A47C0" w:rsidP="00FE64B3">
                            <w:pPr>
                              <w:spacing w:after="0" w:line="240" w:lineRule="auto"/>
                              <w:jc w:val="left"/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0E52855" w14:textId="5959A4C2" w:rsidR="002A47C0" w:rsidRPr="00CF3522" w:rsidRDefault="002A47C0" w:rsidP="00FE64B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left"/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F352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Source of Income</w:t>
                            </w:r>
                          </w:p>
                          <w:p w14:paraId="66C19C99" w14:textId="77777777" w:rsidR="002A47C0" w:rsidRPr="00CF3522" w:rsidRDefault="002A47C0" w:rsidP="00FE64B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left"/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F352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Have a checking account </w:t>
                            </w:r>
                          </w:p>
                          <w:p w14:paraId="7248EE03" w14:textId="7566557E" w:rsidR="002A47C0" w:rsidRPr="00CF3522" w:rsidRDefault="002A47C0" w:rsidP="00FE64B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left"/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Agree to electronic funds transfer</w:t>
                            </w:r>
                            <w:r w:rsidRPr="00CF352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45399D8E" w14:textId="77777777" w:rsidR="002A47C0" w:rsidRPr="00CF3522" w:rsidRDefault="002A47C0" w:rsidP="00FE64B3">
                            <w:pPr>
                              <w:spacing w:after="0" w:line="240" w:lineRule="auto"/>
                              <w:jc w:val="left"/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E5E281A" w14:textId="1599F426" w:rsidR="002A47C0" w:rsidRPr="00CF3522" w:rsidRDefault="002A47C0" w:rsidP="00FE64B3">
                            <w:pPr>
                              <w:spacing w:after="0" w:line="240" w:lineRule="auto"/>
                              <w:jc w:val="left"/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</w:pPr>
                            <w:r w:rsidRPr="00CF352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Added Benefits</w:t>
                            </w:r>
                          </w:p>
                          <w:p w14:paraId="0D354D48" w14:textId="77777777" w:rsidR="002A47C0" w:rsidRPr="003836C7" w:rsidRDefault="002A47C0" w:rsidP="00FE64B3">
                            <w:pPr>
                              <w:spacing w:after="0" w:line="240" w:lineRule="auto"/>
                              <w:jc w:val="left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0E282D8" w14:textId="239DC3FC" w:rsidR="002A47C0" w:rsidRPr="008917D9" w:rsidRDefault="002A47C0" w:rsidP="00FE64B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left"/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917D9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  <w:t>Savings</w:t>
                            </w:r>
                            <w:r w:rsidR="00627E61" w:rsidRPr="008917D9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  <w:t xml:space="preserve"> account</w:t>
                            </w:r>
                            <w:r w:rsidRPr="008917D9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CC28172" w14:textId="0ADCC973" w:rsidR="002A47C0" w:rsidRDefault="002A47C0" w:rsidP="00FE64B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lef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Financial c</w:t>
                            </w:r>
                            <w:r w:rsidRPr="003836C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oaching </w:t>
                            </w:r>
                          </w:p>
                          <w:p w14:paraId="33229812" w14:textId="77777777" w:rsidR="002A47C0" w:rsidRDefault="002A47C0" w:rsidP="00CF3522">
                            <w:pPr>
                              <w:spacing w:after="0" w:line="240" w:lineRule="auto"/>
                              <w:jc w:val="lef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7CCE05FF" w14:textId="77777777" w:rsidR="002A47C0" w:rsidRPr="008917D9" w:rsidRDefault="002A47C0" w:rsidP="00CF3522">
                            <w:pPr>
                              <w:spacing w:after="0" w:line="240" w:lineRule="auto"/>
                              <w:jc w:val="left"/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6C8F2CA" w14:textId="6996CEAF" w:rsidR="002A47C0" w:rsidRPr="00A42EBF" w:rsidRDefault="002A47C0" w:rsidP="00800240">
                            <w:pPr>
                              <w:spacing w:after="240" w:line="276" w:lineRule="auto"/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8917D9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u w:val="single"/>
                              </w:rPr>
                              <w:t>Certificate of completion awarded when your loan is paid o</w:t>
                            </w:r>
                            <w:r w:rsidR="00627E61" w:rsidRPr="008917D9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ff along with $50 </w:t>
                            </w:r>
                            <w:r w:rsidRPr="008917D9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u w:val="single"/>
                              </w:rPr>
                              <w:t>deposited into savings account</w:t>
                            </w:r>
                            <w:r w:rsidRPr="00A42EBF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CECB83F" w14:textId="77777777" w:rsidR="002A47C0" w:rsidRDefault="002A47C0" w:rsidP="00FE64B3">
                            <w:pPr>
                              <w:spacing w:after="120" w:line="360" w:lineRule="auto"/>
                              <w:jc w:val="left"/>
                              <w:rPr>
                                <w:rFonts w:ascii="Cambria" w:hAnsi="Cambria"/>
                                <w:sz w:val="10"/>
                                <w:szCs w:val="10"/>
                              </w:rPr>
                            </w:pPr>
                          </w:p>
                          <w:p w14:paraId="50652DD1" w14:textId="77777777" w:rsidR="002A47C0" w:rsidRDefault="002A47C0" w:rsidP="00FE64B3">
                            <w:pPr>
                              <w:spacing w:after="120" w:line="360" w:lineRule="auto"/>
                              <w:jc w:val="left"/>
                              <w:rPr>
                                <w:rFonts w:ascii="Cambria" w:hAnsi="Cambria"/>
                                <w:sz w:val="10"/>
                                <w:szCs w:val="10"/>
                              </w:rPr>
                            </w:pPr>
                          </w:p>
                          <w:p w14:paraId="549B782D" w14:textId="77777777" w:rsidR="002A47C0" w:rsidRPr="00FE64B3" w:rsidRDefault="002A47C0" w:rsidP="00FE64B3">
                            <w:pPr>
                              <w:spacing w:after="120" w:line="360" w:lineRule="auto"/>
                              <w:jc w:val="left"/>
                              <w:rPr>
                                <w:rFonts w:ascii="Cambria" w:hAnsi="Cambri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92.25pt;margin-top:35.7pt;width:226.45pt;height:360.55pt;rotation:180;flip:y;z-index:-25161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" mv:complextextbox="1" filled="f" stroked="f">
                <v:textbox>
                  <w:txbxContent>
                    <w:p w14:paraId="5C9BE91A" w14:textId="48B2A36D" w:rsidR="002A47C0" w:rsidRDefault="002A47C0" w:rsidP="00A562F0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You work hard but still struggle to pay your </w:t>
                      </w:r>
                      <w:r w:rsidRPr="00CF3522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bills 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because of payday and/or auto-title loan payments.</w:t>
                      </w:r>
                      <w:r w:rsidRPr="00CF3522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26DC1A" w14:textId="644A700C" w:rsidR="002A47C0" w:rsidRPr="00CF3522" w:rsidRDefault="002A47C0" w:rsidP="00A562F0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CF3522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WE CAN HELP.  </w:t>
                      </w:r>
                    </w:p>
                    <w:p w14:paraId="3E8CCEAE" w14:textId="0E1C1796" w:rsidR="002A47C0" w:rsidRPr="00CF3522" w:rsidRDefault="002A47C0" w:rsidP="00FE64B3">
                      <w:pPr>
                        <w:spacing w:after="0" w:line="240" w:lineRule="auto"/>
                        <w:jc w:val="left"/>
                        <w:rPr>
                          <w:rFonts w:ascii="Wingdings" w:hAnsi="Wingdings"/>
                          <w:sz w:val="24"/>
                          <w:szCs w:val="24"/>
                        </w:rPr>
                      </w:pPr>
                      <w:r w:rsidRPr="00CF3522">
                        <w:rPr>
                          <w:rFonts w:ascii="Cambria" w:hAnsi="Cambria"/>
                          <w:sz w:val="24"/>
                          <w:szCs w:val="24"/>
                        </w:rPr>
                        <w:t>Qualifications</w:t>
                      </w:r>
                    </w:p>
                    <w:p w14:paraId="3AE1BB8F" w14:textId="77777777" w:rsidR="002A47C0" w:rsidRPr="00CF3522" w:rsidRDefault="002A47C0" w:rsidP="00FE64B3">
                      <w:pPr>
                        <w:spacing w:after="0" w:line="240" w:lineRule="auto"/>
                        <w:jc w:val="left"/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</w:pPr>
                    </w:p>
                    <w:p w14:paraId="00E52855" w14:textId="5959A4C2" w:rsidR="002A47C0" w:rsidRPr="00CF3522" w:rsidRDefault="002A47C0" w:rsidP="00FE64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left"/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</w:pPr>
                      <w:r w:rsidRPr="00CF3522">
                        <w:rPr>
                          <w:rFonts w:ascii="Cambria" w:hAnsi="Cambria"/>
                          <w:sz w:val="24"/>
                          <w:szCs w:val="24"/>
                        </w:rPr>
                        <w:t>Source of Income</w:t>
                      </w:r>
                    </w:p>
                    <w:p w14:paraId="66C19C99" w14:textId="77777777" w:rsidR="002A47C0" w:rsidRPr="00CF3522" w:rsidRDefault="002A47C0" w:rsidP="00FE64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left"/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</w:pPr>
                      <w:r w:rsidRPr="00CF352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Have a checking account </w:t>
                      </w:r>
                    </w:p>
                    <w:p w14:paraId="7248EE03" w14:textId="7566557E" w:rsidR="002A47C0" w:rsidRPr="00CF3522" w:rsidRDefault="002A47C0" w:rsidP="00FE64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left"/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Agree to electronic funds transfer</w:t>
                      </w:r>
                      <w:r w:rsidRPr="00CF352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45399D8E" w14:textId="77777777" w:rsidR="002A47C0" w:rsidRPr="00CF3522" w:rsidRDefault="002A47C0" w:rsidP="00FE64B3">
                      <w:pPr>
                        <w:spacing w:after="0" w:line="240" w:lineRule="auto"/>
                        <w:jc w:val="left"/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</w:pPr>
                    </w:p>
                    <w:p w14:paraId="4E5E281A" w14:textId="1599F426" w:rsidR="002A47C0" w:rsidRPr="00CF3522" w:rsidRDefault="002A47C0" w:rsidP="00FE64B3">
                      <w:pPr>
                        <w:spacing w:after="0" w:line="240" w:lineRule="auto"/>
                        <w:jc w:val="left"/>
                        <w:rPr>
                          <w:rFonts w:ascii="Wingdings" w:hAnsi="Wingdings"/>
                          <w:sz w:val="24"/>
                          <w:szCs w:val="24"/>
                        </w:rPr>
                      </w:pPr>
                      <w:r w:rsidRPr="00CF3522">
                        <w:rPr>
                          <w:rFonts w:ascii="Cambria" w:hAnsi="Cambria"/>
                          <w:sz w:val="24"/>
                          <w:szCs w:val="24"/>
                        </w:rPr>
                        <w:t>Added Benefits</w:t>
                      </w:r>
                    </w:p>
                    <w:p w14:paraId="0D354D48" w14:textId="77777777" w:rsidR="002A47C0" w:rsidRPr="003836C7" w:rsidRDefault="002A47C0" w:rsidP="00FE64B3">
                      <w:pPr>
                        <w:spacing w:after="0" w:line="240" w:lineRule="auto"/>
                        <w:jc w:val="left"/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0E282D8" w14:textId="239DC3FC" w:rsidR="002A47C0" w:rsidRPr="008917D9" w:rsidRDefault="002A47C0" w:rsidP="00FE64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left"/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</w:pPr>
                      <w:r w:rsidRPr="008917D9"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  <w:t>Savings</w:t>
                      </w:r>
                      <w:r w:rsidR="00627E61" w:rsidRPr="008917D9"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  <w:t xml:space="preserve"> account</w:t>
                      </w:r>
                      <w:r w:rsidRPr="008917D9"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1CC28172" w14:textId="0ADCC973" w:rsidR="002A47C0" w:rsidRDefault="002A47C0" w:rsidP="00FE64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lef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Financial c</w:t>
                      </w:r>
                      <w:r w:rsidRPr="003836C7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oaching </w:t>
                      </w:r>
                    </w:p>
                    <w:p w14:paraId="33229812" w14:textId="77777777" w:rsidR="002A47C0" w:rsidRDefault="002A47C0" w:rsidP="00CF3522">
                      <w:pPr>
                        <w:spacing w:after="0" w:line="240" w:lineRule="auto"/>
                        <w:jc w:val="lef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7CCE05FF" w14:textId="77777777" w:rsidR="002A47C0" w:rsidRPr="008917D9" w:rsidRDefault="002A47C0" w:rsidP="00CF3522">
                      <w:pPr>
                        <w:spacing w:after="0" w:line="240" w:lineRule="auto"/>
                        <w:jc w:val="left"/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</w:pPr>
                    </w:p>
                    <w:p w14:paraId="06C8F2CA" w14:textId="6996CEAF" w:rsidR="002A47C0" w:rsidRPr="00A42EBF" w:rsidRDefault="002A47C0" w:rsidP="00800240">
                      <w:pPr>
                        <w:spacing w:after="240" w:line="276" w:lineRule="auto"/>
                        <w:jc w:val="center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 w:rsidRPr="008917D9">
                        <w:rPr>
                          <w:rFonts w:ascii="Cambria" w:hAnsi="Cambria"/>
                          <w:i/>
                          <w:sz w:val="24"/>
                          <w:szCs w:val="24"/>
                          <w:u w:val="single"/>
                        </w:rPr>
                        <w:t>Certificate of completion awarded when your loan is paid o</w:t>
                      </w:r>
                      <w:r w:rsidR="00627E61" w:rsidRPr="008917D9">
                        <w:rPr>
                          <w:rFonts w:ascii="Cambria" w:hAnsi="Cambria"/>
                          <w:i/>
                          <w:sz w:val="24"/>
                          <w:szCs w:val="24"/>
                          <w:u w:val="single"/>
                        </w:rPr>
                        <w:t xml:space="preserve">ff along with $50 </w:t>
                      </w:r>
                      <w:r w:rsidRPr="008917D9">
                        <w:rPr>
                          <w:rFonts w:ascii="Cambria" w:hAnsi="Cambria"/>
                          <w:i/>
                          <w:sz w:val="24"/>
                          <w:szCs w:val="24"/>
                          <w:u w:val="single"/>
                        </w:rPr>
                        <w:t>deposited into savings account</w:t>
                      </w:r>
                      <w:r w:rsidRPr="00A42EBF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6CECB83F" w14:textId="77777777" w:rsidR="002A47C0" w:rsidRDefault="002A47C0" w:rsidP="00FE64B3">
                      <w:pPr>
                        <w:spacing w:after="120" w:line="360" w:lineRule="auto"/>
                        <w:jc w:val="left"/>
                        <w:rPr>
                          <w:rFonts w:ascii="Cambria" w:hAnsi="Cambria"/>
                          <w:sz w:val="10"/>
                          <w:szCs w:val="10"/>
                        </w:rPr>
                      </w:pPr>
                    </w:p>
                    <w:p w14:paraId="50652DD1" w14:textId="77777777" w:rsidR="002A47C0" w:rsidRDefault="002A47C0" w:rsidP="00FE64B3">
                      <w:pPr>
                        <w:spacing w:after="120" w:line="360" w:lineRule="auto"/>
                        <w:jc w:val="left"/>
                        <w:rPr>
                          <w:rFonts w:ascii="Cambria" w:hAnsi="Cambria"/>
                          <w:sz w:val="10"/>
                          <w:szCs w:val="10"/>
                        </w:rPr>
                      </w:pPr>
                    </w:p>
                    <w:p w14:paraId="549B782D" w14:textId="77777777" w:rsidR="002A47C0" w:rsidRPr="00FE64B3" w:rsidRDefault="002A47C0" w:rsidP="00FE64B3">
                      <w:pPr>
                        <w:spacing w:after="120" w:line="360" w:lineRule="auto"/>
                        <w:jc w:val="left"/>
                        <w:rPr>
                          <w:rFonts w:ascii="Cambria" w:hAnsi="Cambria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3FA5">
        <w:rPr>
          <w:noProof/>
        </w:rPr>
        <mc:AlternateContent>
          <mc:Choice Requires="wps">
            <w:drawing>
              <wp:anchor distT="0" distB="0" distL="114300" distR="114300" simplePos="0" relativeHeight="251709592" behindDoc="0" locked="0" layoutInCell="1" allowOverlap="1" wp14:anchorId="2AA4AE35" wp14:editId="08A8BEFB">
                <wp:simplePos x="0" y="0"/>
                <wp:positionH relativeFrom="page">
                  <wp:posOffset>7045960</wp:posOffset>
                </wp:positionH>
                <wp:positionV relativeFrom="page">
                  <wp:posOffset>3500121</wp:posOffset>
                </wp:positionV>
                <wp:extent cx="2646045" cy="3591276"/>
                <wp:effectExtent l="0" t="0" r="0" b="0"/>
                <wp:wrapThrough wrapText="bothSides">
                  <wp:wrapPolygon edited="0">
                    <wp:start x="207" y="0"/>
                    <wp:lineTo x="207" y="21390"/>
                    <wp:lineTo x="21149" y="21390"/>
                    <wp:lineTo x="21149" y="0"/>
                    <wp:lineTo x="207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3591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B7F06" w14:textId="12F2FA5F" w:rsidR="002A47C0" w:rsidRDefault="002A47C0" w:rsidP="00CF3522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8F581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Our mission is to provide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1236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you with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581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an innovative, holistic end-to-end process providing relief from predatory lenders.</w:t>
                            </w:r>
                          </w:p>
                          <w:p w14:paraId="4B356163" w14:textId="7DE4D886" w:rsidR="002A47C0" w:rsidRPr="008F5811" w:rsidRDefault="002A47C0" w:rsidP="00CF3522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8F581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C56975" w14:textId="16EF6925" w:rsidR="002A47C0" w:rsidRDefault="002A47C0" w:rsidP="00CF3522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8F581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The So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ciety partners with you</w:t>
                            </w:r>
                            <w:r w:rsidRPr="008F581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to convert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Pr="008F581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predatory loan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(s) </w:t>
                            </w:r>
                            <w:r w:rsidRPr="008F581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int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 a low-interest loan for a period of one year</w:t>
                            </w:r>
                            <w:r w:rsidRPr="008F581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F539A98" w14:textId="77777777" w:rsidR="002A47C0" w:rsidRPr="008F5811" w:rsidRDefault="002A47C0" w:rsidP="00CF3522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58C150A" w14:textId="71F494B6" w:rsidR="002A47C0" w:rsidRPr="008F5811" w:rsidRDefault="002A47C0" w:rsidP="00CF3522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8F581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is</w:t>
                            </w:r>
                            <w:r w:rsidRPr="008F581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Program assists you in</w:t>
                            </w:r>
                            <w:r w:rsidRPr="008F581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ending the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cycle of debt.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54.8pt;margin-top:275.6pt;width:208.35pt;height:282.8pt;z-index:25170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njp9UCAAAe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" mv:complextextbox="1" filled="f" stroked="f">
                <v:textbox>
                  <w:txbxContent>
                    <w:p w14:paraId="141B7F06" w14:textId="12F2FA5F" w:rsidR="002A47C0" w:rsidRDefault="002A47C0" w:rsidP="00CF3522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8F5811">
                        <w:rPr>
                          <w:rFonts w:ascii="Cambria" w:hAnsi="Cambria"/>
                          <w:sz w:val="28"/>
                          <w:szCs w:val="28"/>
                        </w:rPr>
                        <w:t>Our mission is to provide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="00381236">
                        <w:rPr>
                          <w:rFonts w:ascii="Cambria" w:hAnsi="Cambria"/>
                          <w:sz w:val="28"/>
                          <w:szCs w:val="28"/>
                        </w:rPr>
                        <w:t>you with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8F5811">
                        <w:rPr>
                          <w:rFonts w:ascii="Cambria" w:hAnsi="Cambria"/>
                          <w:sz w:val="28"/>
                          <w:szCs w:val="28"/>
                        </w:rPr>
                        <w:t>an innovative, holistic end-to-end process providing relief from predatory lenders.</w:t>
                      </w:r>
                    </w:p>
                    <w:p w14:paraId="4B356163" w14:textId="7DE4D886" w:rsidR="002A47C0" w:rsidRPr="008F5811" w:rsidRDefault="002A47C0" w:rsidP="00CF3522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8F5811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C56975" w14:textId="16EF6925" w:rsidR="002A47C0" w:rsidRDefault="002A47C0" w:rsidP="00CF3522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8F5811">
                        <w:rPr>
                          <w:rFonts w:ascii="Cambria" w:hAnsi="Cambria"/>
                          <w:sz w:val="28"/>
                          <w:szCs w:val="28"/>
                        </w:rPr>
                        <w:t>The So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ciety partners with you</w:t>
                      </w:r>
                      <w:r w:rsidRPr="008F5811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to convert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your </w:t>
                      </w:r>
                      <w:r w:rsidRPr="008F5811">
                        <w:rPr>
                          <w:rFonts w:ascii="Cambria" w:hAnsi="Cambria"/>
                          <w:sz w:val="28"/>
                          <w:szCs w:val="28"/>
                        </w:rPr>
                        <w:t>predatory loan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(s) </w:t>
                      </w:r>
                      <w:r w:rsidRPr="008F5811">
                        <w:rPr>
                          <w:rFonts w:ascii="Cambria" w:hAnsi="Cambria"/>
                          <w:sz w:val="28"/>
                          <w:szCs w:val="28"/>
                        </w:rPr>
                        <w:t>int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o a low-interest loan for a period of one year</w:t>
                      </w:r>
                      <w:r w:rsidRPr="008F5811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F539A98" w14:textId="77777777" w:rsidR="002A47C0" w:rsidRPr="008F5811" w:rsidRDefault="002A47C0" w:rsidP="00CF3522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58C150A" w14:textId="71F494B6" w:rsidR="002A47C0" w:rsidRPr="008F5811" w:rsidRDefault="002A47C0" w:rsidP="00CF3522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8F5811">
                        <w:rPr>
                          <w:rFonts w:ascii="Cambria" w:hAnsi="Cambria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is</w:t>
                      </w:r>
                      <w:r w:rsidRPr="008F5811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Program assists you in</w:t>
                      </w:r>
                      <w:r w:rsidRPr="008F5811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ending the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cycle of debt.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00240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711640" behindDoc="0" locked="0" layoutInCell="1" allowOverlap="1" wp14:anchorId="0AFA57D3" wp14:editId="3217876E">
            <wp:simplePos x="0" y="0"/>
            <wp:positionH relativeFrom="page">
              <wp:posOffset>1181100</wp:posOffset>
            </wp:positionH>
            <wp:positionV relativeFrom="page">
              <wp:posOffset>759389</wp:posOffset>
            </wp:positionV>
            <wp:extent cx="1023620" cy="800100"/>
            <wp:effectExtent l="0" t="0" r="0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240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712664" behindDoc="0" locked="0" layoutInCell="1" allowOverlap="1" wp14:anchorId="5E93037A" wp14:editId="0D91E6A4">
            <wp:simplePos x="0" y="0"/>
            <wp:positionH relativeFrom="page">
              <wp:posOffset>1412240</wp:posOffset>
            </wp:positionH>
            <wp:positionV relativeFrom="page">
              <wp:posOffset>2995783</wp:posOffset>
            </wp:positionV>
            <wp:extent cx="556260" cy="852805"/>
            <wp:effectExtent l="0" t="0" r="2540" b="10795"/>
            <wp:wrapNone/>
            <wp:docPr id="12" name="Picture 12" descr="Macintosh HD:Users:peyton:Desktop:money-sign-clip-art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eyton:Desktop:money-sign-clip-artL cop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240">
        <w:rPr>
          <w:noProof/>
        </w:rPr>
        <mc:AlternateContent>
          <mc:Choice Requires="wps">
            <w:drawing>
              <wp:anchor distT="0" distB="0" distL="114300" distR="114300" simplePos="0" relativeHeight="251710616" behindDoc="0" locked="0" layoutInCell="1" allowOverlap="1" wp14:anchorId="37301ACF" wp14:editId="7DD25B35">
                <wp:simplePos x="0" y="0"/>
                <wp:positionH relativeFrom="page">
                  <wp:posOffset>7071360</wp:posOffset>
                </wp:positionH>
                <wp:positionV relativeFrom="page">
                  <wp:posOffset>1904365</wp:posOffset>
                </wp:positionV>
                <wp:extent cx="2646680" cy="1318415"/>
                <wp:effectExtent l="0" t="0" r="0" b="2540"/>
                <wp:wrapThrough wrapText="bothSides">
                  <wp:wrapPolygon edited="0">
                    <wp:start x="207" y="0"/>
                    <wp:lineTo x="207" y="21225"/>
                    <wp:lineTo x="21144" y="21225"/>
                    <wp:lineTo x="21144" y="0"/>
                    <wp:lineTo x="207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131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308E9" w14:textId="1076EA9B" w:rsidR="002A47C0" w:rsidRPr="00800240" w:rsidRDefault="002A47C0" w:rsidP="008F581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</w:rPr>
                            </w:pPr>
                            <w:r w:rsidRPr="00800240"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</w:rPr>
                              <w:t>Mini Loan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56.8pt;margin-top:149.95pt;width:208.4pt;height:103.8pt;z-index:251710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" mv:complextextbox="1" filled="f" stroked="f">
                <v:textbox>
                  <w:txbxContent>
                    <w:p w14:paraId="3A2308E9" w14:textId="1076EA9B" w:rsidR="002A47C0" w:rsidRPr="00800240" w:rsidRDefault="002A47C0" w:rsidP="008F5811">
                      <w:pPr>
                        <w:jc w:val="center"/>
                        <w:rPr>
                          <w:rFonts w:ascii="Cambria" w:hAnsi="Cambria"/>
                          <w:b/>
                          <w:sz w:val="72"/>
                          <w:szCs w:val="72"/>
                        </w:rPr>
                      </w:pPr>
                      <w:r w:rsidRPr="00800240">
                        <w:rPr>
                          <w:rFonts w:ascii="Cambria" w:hAnsi="Cambria"/>
                          <w:b/>
                          <w:sz w:val="72"/>
                          <w:szCs w:val="72"/>
                        </w:rPr>
                        <w:t>Mini Loan Program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35F3">
        <w:rPr>
          <w:noProof/>
        </w:rPr>
        <mc:AlternateContent>
          <mc:Choice Requires="wps">
            <w:drawing>
              <wp:anchor distT="0" distB="0" distL="114300" distR="114300" simplePos="0" relativeHeight="251697304" behindDoc="0" locked="0" layoutInCell="1" allowOverlap="1" wp14:anchorId="0E4DA6C3" wp14:editId="7E5CEF93">
                <wp:simplePos x="0" y="0"/>
                <wp:positionH relativeFrom="page">
                  <wp:posOffset>365760</wp:posOffset>
                </wp:positionH>
                <wp:positionV relativeFrom="page">
                  <wp:posOffset>368300</wp:posOffset>
                </wp:positionV>
                <wp:extent cx="2641600" cy="7038340"/>
                <wp:effectExtent l="0" t="0" r="0" b="0"/>
                <wp:wrapThrough wrapText="bothSides">
                  <wp:wrapPolygon edited="0">
                    <wp:start x="208" y="0"/>
                    <wp:lineTo x="208" y="21514"/>
                    <wp:lineTo x="21185" y="21514"/>
                    <wp:lineTo x="21185" y="0"/>
                    <wp:lineTo x="208" y="0"/>
                  </wp:wrapPolygon>
                </wp:wrapThrough>
                <wp:docPr id="495" name="Text Box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703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B64D1" w14:textId="77777777" w:rsidR="002A47C0" w:rsidRDefault="002A47C0" w:rsidP="0021097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07623E" w14:textId="1D3521F8" w:rsidR="002A47C0" w:rsidRDefault="002A47C0" w:rsidP="0021097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50C6D4" w14:textId="38BFC609" w:rsidR="002A47C0" w:rsidRDefault="002A47C0" w:rsidP="003B35F3">
                            <w:pPr>
                              <w:jc w:val="left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E898D8" w14:textId="77777777" w:rsidR="002A47C0" w:rsidRDefault="002A47C0" w:rsidP="0021097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75E131" w14:textId="228BD9F2" w:rsidR="002A47C0" w:rsidRPr="00A562F0" w:rsidRDefault="002A47C0" w:rsidP="00A562F0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A562F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THE SOCIETY</w:t>
                            </w:r>
                          </w:p>
                          <w:p w14:paraId="5094FD0C" w14:textId="33D13EE6" w:rsidR="002A47C0" w:rsidRPr="003B35F3" w:rsidRDefault="002A47C0" w:rsidP="00A13D18">
                            <w:pPr>
                              <w:pStyle w:val="ListParagraph"/>
                              <w:ind w:left="18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A562F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8,000</w:t>
                            </w:r>
                            <w:r w:rsidRPr="003B35F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home v</w:t>
                            </w:r>
                            <w:r w:rsidRPr="003B35F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isits</w:t>
                            </w:r>
                          </w:p>
                          <w:p w14:paraId="7EBC926B" w14:textId="3E4CCEE1" w:rsidR="002A47C0" w:rsidRPr="003B35F3" w:rsidRDefault="002A47C0" w:rsidP="00A13D18">
                            <w:pPr>
                              <w:pStyle w:val="ListParagraph"/>
                              <w:ind w:left="18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A562F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800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volunteer m</w:t>
                            </w:r>
                            <w:r w:rsidRPr="003B35F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embers</w:t>
                            </w:r>
                          </w:p>
                          <w:p w14:paraId="3972EBA0" w14:textId="530B9C30" w:rsidR="002A47C0" w:rsidRPr="00A562F0" w:rsidRDefault="002A47C0" w:rsidP="00A13D18">
                            <w:pPr>
                              <w:pStyle w:val="ListParagraph"/>
                              <w:ind w:left="18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A562F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3B35F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</w:t>
                            </w:r>
                            <w:r w:rsidRPr="003B35F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onferences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in nine counties of   North Texas</w:t>
                            </w:r>
                          </w:p>
                          <w:p w14:paraId="51FBFC2A" w14:textId="77777777" w:rsidR="002A47C0" w:rsidRPr="00A562F0" w:rsidRDefault="002A47C0" w:rsidP="00A562F0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44D4C8EB" w14:textId="77777777" w:rsidR="002A47C0" w:rsidRDefault="002A47C0" w:rsidP="00210979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322CBAC9" w14:textId="77777777" w:rsidR="002A47C0" w:rsidRDefault="002A47C0" w:rsidP="00A562F0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31963C21" w14:textId="684D7B6E" w:rsidR="002A47C0" w:rsidRPr="00A562F0" w:rsidRDefault="002A47C0" w:rsidP="00A562F0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MINI LOAN PROGRAM</w:t>
                            </w:r>
                          </w:p>
                          <w:p w14:paraId="2DD6C950" w14:textId="54F3D25E" w:rsidR="002A47C0" w:rsidRPr="003B35F3" w:rsidRDefault="009B77AA" w:rsidP="00A13D18">
                            <w:pPr>
                              <w:pStyle w:val="ListParagraph"/>
                              <w:ind w:left="18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106</w:t>
                            </w:r>
                            <w:r w:rsidR="002A47C0" w:rsidRPr="003B35F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mini loans granted</w:t>
                            </w:r>
                          </w:p>
                          <w:p w14:paraId="23F5CF77" w14:textId="3674A0F7" w:rsidR="002A47C0" w:rsidRPr="003B35F3" w:rsidRDefault="009B77AA" w:rsidP="00A13D18">
                            <w:pPr>
                              <w:pStyle w:val="ListParagraph"/>
                              <w:ind w:left="18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167</w:t>
                            </w:r>
                            <w:r w:rsidR="002A47C0" w:rsidRPr="003B35F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payday/ title loans converted</w:t>
                            </w:r>
                          </w:p>
                          <w:p w14:paraId="50BA8798" w14:textId="1C109A9F" w:rsidR="002A47C0" w:rsidRPr="006D6B42" w:rsidRDefault="00001400" w:rsidP="00A13D18">
                            <w:pPr>
                              <w:pStyle w:val="ListParagraph"/>
                              <w:ind w:left="18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Average APR of predatory loans c</w:t>
                            </w:r>
                            <w:r w:rsidR="002A47C0" w:rsidRPr="003B35F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onverted is </w:t>
                            </w:r>
                            <w:r w:rsidR="009B77A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359</w:t>
                            </w:r>
                            <w:r w:rsidR="002A47C0" w:rsidRPr="00A562F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14:paraId="7BADF0DA" w14:textId="77777777" w:rsidR="002A47C0" w:rsidRDefault="002A47C0" w:rsidP="006D6B42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1BCAE829" w14:textId="77777777" w:rsidR="002A47C0" w:rsidRDefault="002A47C0" w:rsidP="006D6B4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52391B80" w14:textId="77777777" w:rsidR="002A47C0" w:rsidRDefault="002A47C0" w:rsidP="006D6B42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73E0D696" w14:textId="13953793" w:rsidR="002A47C0" w:rsidRDefault="002A47C0" w:rsidP="006D6B42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WORKING TOGETHER</w:t>
                            </w:r>
                          </w:p>
                          <w:p w14:paraId="31874646" w14:textId="7D2A2566" w:rsidR="002A47C0" w:rsidRPr="006D6B42" w:rsidRDefault="002A47C0" w:rsidP="00A13D18">
                            <w:pPr>
                              <w:pStyle w:val="ListParagraph"/>
                              <w:ind w:left="18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D6B4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Pay off predatory loan</w:t>
                            </w:r>
                          </w:p>
                          <w:p w14:paraId="54E9B875" w14:textId="25564AD4" w:rsidR="002A47C0" w:rsidRDefault="002A47C0" w:rsidP="00A13D18">
                            <w:pPr>
                              <w:pStyle w:val="ListParagraph"/>
                              <w:ind w:left="18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D6B4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Debt recovery</w:t>
                            </w:r>
                          </w:p>
                          <w:p w14:paraId="09767F99" w14:textId="2209BEBD" w:rsidR="002A47C0" w:rsidRPr="006D6B42" w:rsidRDefault="002A47C0" w:rsidP="00A13D18">
                            <w:pPr>
                              <w:pStyle w:val="ListParagraph"/>
                              <w:ind w:left="18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Savings</w:t>
                            </w:r>
                          </w:p>
                          <w:p w14:paraId="697A6C4A" w14:textId="3DF9177A" w:rsidR="002A47C0" w:rsidRDefault="009B77AA" w:rsidP="00210979">
                            <w:r>
                              <w:t>*2016-2017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5" o:spid="_x0000_s1030" type="#_x0000_t202" style="position:absolute;left:0;text-align:left;margin-left:28.8pt;margin-top:29pt;width:208pt;height:554.2pt;z-index:2516973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DM0tcCAAAi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" mv:complextextbox="1" filled="f" stroked="f">
                <v:textbox>
                  <w:txbxContent>
                    <w:p w14:paraId="0E6B64D1" w14:textId="77777777" w:rsidR="002A47C0" w:rsidRDefault="002A47C0" w:rsidP="00210979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14:paraId="4907623E" w14:textId="1D3521F8" w:rsidR="002A47C0" w:rsidRDefault="002A47C0" w:rsidP="00210979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14:paraId="3B50C6D4" w14:textId="38BFC609" w:rsidR="002A47C0" w:rsidRDefault="002A47C0" w:rsidP="003B35F3">
                      <w:pPr>
                        <w:jc w:val="left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14:paraId="24E898D8" w14:textId="77777777" w:rsidR="002A47C0" w:rsidRDefault="002A47C0" w:rsidP="00210979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14:paraId="3175E131" w14:textId="228BD9F2" w:rsidR="002A47C0" w:rsidRPr="00A562F0" w:rsidRDefault="002A47C0" w:rsidP="00A562F0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A562F0">
                        <w:rPr>
                          <w:rFonts w:ascii="Cambria" w:hAnsi="Cambria"/>
                          <w:sz w:val="24"/>
                          <w:szCs w:val="24"/>
                        </w:rPr>
                        <w:t>THE SOCIETY</w:t>
                      </w:r>
                    </w:p>
                    <w:p w14:paraId="5094FD0C" w14:textId="33D13EE6" w:rsidR="002A47C0" w:rsidRPr="003B35F3" w:rsidRDefault="002A47C0" w:rsidP="00A13D18">
                      <w:pPr>
                        <w:pStyle w:val="ListParagraph"/>
                        <w:ind w:left="180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A562F0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8,000</w:t>
                      </w:r>
                      <w:r w:rsidRPr="003B35F3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home v</w:t>
                      </w:r>
                      <w:r w:rsidRPr="003B35F3">
                        <w:rPr>
                          <w:rFonts w:ascii="Cambria" w:hAnsi="Cambria"/>
                          <w:sz w:val="24"/>
                          <w:szCs w:val="24"/>
                        </w:rPr>
                        <w:t>isits</w:t>
                      </w:r>
                    </w:p>
                    <w:p w14:paraId="7EBC926B" w14:textId="3E4CCEE1" w:rsidR="002A47C0" w:rsidRPr="003B35F3" w:rsidRDefault="002A47C0" w:rsidP="00A13D18">
                      <w:pPr>
                        <w:pStyle w:val="ListParagraph"/>
                        <w:ind w:left="180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A562F0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800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volunteer m</w:t>
                      </w:r>
                      <w:r w:rsidRPr="003B35F3">
                        <w:rPr>
                          <w:rFonts w:ascii="Cambria" w:hAnsi="Cambria"/>
                          <w:sz w:val="24"/>
                          <w:szCs w:val="24"/>
                        </w:rPr>
                        <w:t>embers</w:t>
                      </w:r>
                    </w:p>
                    <w:p w14:paraId="3972EBA0" w14:textId="530B9C30" w:rsidR="002A47C0" w:rsidRPr="00A562F0" w:rsidRDefault="002A47C0" w:rsidP="00A13D18">
                      <w:pPr>
                        <w:pStyle w:val="ListParagraph"/>
                        <w:ind w:left="180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A562F0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8</w:t>
                      </w:r>
                      <w:r w:rsidRPr="003B35F3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c</w:t>
                      </w:r>
                      <w:r w:rsidRPr="003B35F3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onferences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in nine counties of   North Texas</w:t>
                      </w:r>
                    </w:p>
                    <w:p w14:paraId="51FBFC2A" w14:textId="77777777" w:rsidR="002A47C0" w:rsidRPr="00A562F0" w:rsidRDefault="002A47C0" w:rsidP="00A562F0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44D4C8EB" w14:textId="77777777" w:rsidR="002A47C0" w:rsidRDefault="002A47C0" w:rsidP="00210979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322CBAC9" w14:textId="77777777" w:rsidR="002A47C0" w:rsidRDefault="002A47C0" w:rsidP="00A562F0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31963C21" w14:textId="684D7B6E" w:rsidR="002A47C0" w:rsidRPr="00A562F0" w:rsidRDefault="002A47C0" w:rsidP="00A562F0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MINI LOAN PROGRAM</w:t>
                      </w:r>
                    </w:p>
                    <w:p w14:paraId="2DD6C950" w14:textId="54F3D25E" w:rsidR="002A47C0" w:rsidRPr="003B35F3" w:rsidRDefault="009B77AA" w:rsidP="00A13D18">
                      <w:pPr>
                        <w:pStyle w:val="ListParagraph"/>
                        <w:ind w:left="180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106</w:t>
                      </w:r>
                      <w:r w:rsidR="002A47C0" w:rsidRPr="003B35F3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mini loans granted</w:t>
                      </w:r>
                    </w:p>
                    <w:p w14:paraId="23F5CF77" w14:textId="3674A0F7" w:rsidR="002A47C0" w:rsidRPr="003B35F3" w:rsidRDefault="009B77AA" w:rsidP="00A13D18">
                      <w:pPr>
                        <w:pStyle w:val="ListParagraph"/>
                        <w:ind w:left="180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167</w:t>
                      </w:r>
                      <w:r w:rsidR="002A47C0" w:rsidRPr="003B35F3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payday/ title loans converted</w:t>
                      </w:r>
                    </w:p>
                    <w:p w14:paraId="50BA8798" w14:textId="1C109A9F" w:rsidR="002A47C0" w:rsidRPr="006D6B42" w:rsidRDefault="00001400" w:rsidP="00A13D18">
                      <w:pPr>
                        <w:pStyle w:val="ListParagraph"/>
                        <w:ind w:left="180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Average APR of predatory loans c</w:t>
                      </w:r>
                      <w:r w:rsidR="002A47C0" w:rsidRPr="003B35F3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onverted is </w:t>
                      </w:r>
                      <w:r w:rsidR="009B77AA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359</w:t>
                      </w:r>
                      <w:r w:rsidR="002A47C0" w:rsidRPr="00A562F0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14:paraId="7BADF0DA" w14:textId="77777777" w:rsidR="002A47C0" w:rsidRDefault="002A47C0" w:rsidP="006D6B42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1BCAE829" w14:textId="77777777" w:rsidR="002A47C0" w:rsidRDefault="002A47C0" w:rsidP="006D6B4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52391B80" w14:textId="77777777" w:rsidR="002A47C0" w:rsidRDefault="002A47C0" w:rsidP="006D6B42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73E0D696" w14:textId="13953793" w:rsidR="002A47C0" w:rsidRDefault="002A47C0" w:rsidP="006D6B42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WORKING TOGETHER</w:t>
                      </w:r>
                    </w:p>
                    <w:p w14:paraId="31874646" w14:textId="7D2A2566" w:rsidR="002A47C0" w:rsidRPr="006D6B42" w:rsidRDefault="002A47C0" w:rsidP="00A13D18">
                      <w:pPr>
                        <w:pStyle w:val="ListParagraph"/>
                        <w:ind w:left="180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D6B42">
                        <w:rPr>
                          <w:rFonts w:ascii="Cambria" w:hAnsi="Cambria"/>
                          <w:sz w:val="24"/>
                          <w:szCs w:val="24"/>
                        </w:rPr>
                        <w:t>Pay off predatory loan</w:t>
                      </w:r>
                    </w:p>
                    <w:p w14:paraId="54E9B875" w14:textId="25564AD4" w:rsidR="002A47C0" w:rsidRDefault="002A47C0" w:rsidP="00A13D18">
                      <w:pPr>
                        <w:pStyle w:val="ListParagraph"/>
                        <w:ind w:left="180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D6B42">
                        <w:rPr>
                          <w:rFonts w:ascii="Cambria" w:hAnsi="Cambria"/>
                          <w:sz w:val="24"/>
                          <w:szCs w:val="24"/>
                        </w:rPr>
                        <w:t>Debt recovery</w:t>
                      </w:r>
                    </w:p>
                    <w:p w14:paraId="09767F99" w14:textId="2209BEBD" w:rsidR="002A47C0" w:rsidRPr="006D6B42" w:rsidRDefault="002A47C0" w:rsidP="00A13D18">
                      <w:pPr>
                        <w:pStyle w:val="ListParagraph"/>
                        <w:ind w:left="180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Savings</w:t>
                      </w:r>
                    </w:p>
                    <w:p w14:paraId="697A6C4A" w14:textId="3DF9177A" w:rsidR="002A47C0" w:rsidRDefault="009B77AA" w:rsidP="00210979">
                      <w:r>
                        <w:t>*2016-2017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24743">
        <w:rPr>
          <w:noProof/>
        </w:rPr>
        <mc:AlternateContent>
          <mc:Choice Requires="wps">
            <w:drawing>
              <wp:anchor distT="0" distB="0" distL="114300" distR="114300" simplePos="0" relativeHeight="251658392" behindDoc="0" locked="0" layoutInCell="1" allowOverlap="1" wp14:anchorId="1EE2AE52" wp14:editId="60DE79AE">
                <wp:simplePos x="0" y="0"/>
                <wp:positionH relativeFrom="page">
                  <wp:posOffset>6845300</wp:posOffset>
                </wp:positionH>
                <wp:positionV relativeFrom="page">
                  <wp:posOffset>368300</wp:posOffset>
                </wp:positionV>
                <wp:extent cx="200660" cy="7051675"/>
                <wp:effectExtent l="0" t="0" r="27940" b="34925"/>
                <wp:wrapTight wrapText="bothSides">
                  <wp:wrapPolygon edited="0">
                    <wp:start x="0" y="0"/>
                    <wp:lineTo x="0" y="3735"/>
                    <wp:lineTo x="13671" y="21629"/>
                    <wp:lineTo x="21873" y="21629"/>
                    <wp:lineTo x="21873" y="14938"/>
                    <wp:lineTo x="8203" y="0"/>
                    <wp:lineTo x="0" y="0"/>
                  </wp:wrapPolygon>
                </wp:wrapTight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7051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pt,29pt" to="554.8pt,58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" strokecolor="white [3212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157725E3" wp14:editId="2FCEEF4F">
                <wp:simplePos x="0" y="0"/>
                <wp:positionH relativeFrom="page">
                  <wp:posOffset>2788920</wp:posOffset>
                </wp:positionH>
                <wp:positionV relativeFrom="page">
                  <wp:posOffset>365760</wp:posOffset>
                </wp:positionV>
                <wp:extent cx="0" cy="2377440"/>
                <wp:effectExtent l="7620" t="10160" r="30480" b="2540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6pt,28.8pt" to="219.6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783C89">
        <w:br w:type="page"/>
      </w:r>
      <w:r>
        <w:rPr>
          <w:noProof/>
        </w:rPr>
        <w:lastRenderedPageBreak/>
        <w:drawing>
          <wp:anchor distT="0" distB="0" distL="114300" distR="114300" simplePos="0" relativeHeight="251727000" behindDoc="0" locked="0" layoutInCell="1" allowOverlap="1" wp14:anchorId="34957725" wp14:editId="1ED2CF90">
            <wp:simplePos x="0" y="0"/>
            <wp:positionH relativeFrom="page">
              <wp:posOffset>7038340</wp:posOffset>
            </wp:positionH>
            <wp:positionV relativeFrom="page">
              <wp:posOffset>844550</wp:posOffset>
            </wp:positionV>
            <wp:extent cx="2646045" cy="590550"/>
            <wp:effectExtent l="0" t="0" r="0" b="0"/>
            <wp:wrapThrough wrapText="bothSides">
              <wp:wrapPolygon edited="0">
                <wp:start x="1866" y="0"/>
                <wp:lineTo x="0" y="5574"/>
                <wp:lineTo x="0" y="17652"/>
                <wp:lineTo x="1866" y="20439"/>
                <wp:lineTo x="4147" y="20439"/>
                <wp:lineTo x="21356" y="17652"/>
                <wp:lineTo x="21356" y="3716"/>
                <wp:lineTo x="4147" y="0"/>
                <wp:lineTo x="1866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eyton:Desktop:Logo with themes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F6D">
        <w:rPr>
          <w:noProof/>
        </w:rPr>
        <mc:AlternateContent>
          <mc:Choice Requires="wps">
            <w:drawing>
              <wp:anchor distT="0" distB="0" distL="114300" distR="114300" simplePos="0" relativeHeight="251722904" behindDoc="0" locked="0" layoutInCell="1" allowOverlap="1" wp14:anchorId="4245E8AD" wp14:editId="2858DA97">
                <wp:simplePos x="0" y="0"/>
                <wp:positionH relativeFrom="page">
                  <wp:posOffset>3449320</wp:posOffset>
                </wp:positionH>
                <wp:positionV relativeFrom="page">
                  <wp:posOffset>4127500</wp:posOffset>
                </wp:positionV>
                <wp:extent cx="3230245" cy="3473450"/>
                <wp:effectExtent l="0" t="0" r="0" b="0"/>
                <wp:wrapTight wrapText="bothSides">
                  <wp:wrapPolygon edited="0">
                    <wp:start x="170" y="158"/>
                    <wp:lineTo x="170" y="21324"/>
                    <wp:lineTo x="21231" y="21324"/>
                    <wp:lineTo x="21231" y="158"/>
                    <wp:lineTo x="170" y="158"/>
                  </wp:wrapPolygon>
                </wp:wrapTight>
                <wp:docPr id="14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347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444E68" w14:textId="56EF9945" w:rsidR="002A47C0" w:rsidRPr="00381236" w:rsidRDefault="002A47C0" w:rsidP="00DB6F6D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5080B2"/>
                                <w:sz w:val="44"/>
                                <w:szCs w:val="44"/>
                                <w:lang w:val="es-US"/>
                              </w:rPr>
                            </w:pPr>
                            <w:r w:rsidRPr="00381236">
                              <w:rPr>
                                <w:rFonts w:ascii="Cambria" w:hAnsi="Cambria"/>
                                <w:b/>
                                <w:color w:val="5080B2"/>
                                <w:sz w:val="44"/>
                                <w:szCs w:val="44"/>
                                <w:lang w:val="es-US"/>
                              </w:rPr>
                              <w:t>E</w:t>
                            </w:r>
                            <w:r w:rsidR="00001400" w:rsidRPr="00381236">
                              <w:rPr>
                                <w:rFonts w:ascii="Cambria" w:hAnsi="Cambria"/>
                                <w:b/>
                                <w:color w:val="5080B2"/>
                                <w:sz w:val="44"/>
                                <w:szCs w:val="44"/>
                                <w:lang w:val="es-US"/>
                              </w:rPr>
                              <w:t>stamos Aquí para A</w:t>
                            </w:r>
                            <w:r w:rsidRPr="00381236">
                              <w:rPr>
                                <w:rFonts w:ascii="Cambria" w:hAnsi="Cambria"/>
                                <w:b/>
                                <w:color w:val="5080B2"/>
                                <w:sz w:val="44"/>
                                <w:szCs w:val="44"/>
                                <w:lang w:val="es-US"/>
                              </w:rPr>
                              <w:t>yudar</w:t>
                            </w:r>
                          </w:p>
                          <w:p w14:paraId="5B80C817" w14:textId="44FD60E9" w:rsidR="002A47C0" w:rsidRPr="00381236" w:rsidRDefault="002A47C0" w:rsidP="00DB6F6D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381236">
                              <w:rPr>
                                <w:rFonts w:ascii="Cambria" w:hAnsi="Cambria"/>
                                <w:sz w:val="22"/>
                                <w:szCs w:val="22"/>
                                <w:lang w:val="es-US"/>
                              </w:rPr>
                              <w:t>Para más información:</w:t>
                            </w:r>
                          </w:p>
                          <w:p w14:paraId="7689122A" w14:textId="58012A08" w:rsidR="002A47C0" w:rsidRPr="00381236" w:rsidRDefault="002A47C0" w:rsidP="00DB6F6D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381236">
                              <w:rPr>
                                <w:rFonts w:ascii="Cambria" w:hAnsi="Cambria"/>
                                <w:sz w:val="22"/>
                                <w:szCs w:val="22"/>
                                <w:lang w:val="es-US"/>
                              </w:rPr>
                              <w:t xml:space="preserve">Favor de llamar a La Sociedad de San </w:t>
                            </w:r>
                            <w:r w:rsidR="00381236" w:rsidRPr="00381236">
                              <w:rPr>
                                <w:rFonts w:ascii="Cambria" w:hAnsi="Cambria"/>
                                <w:sz w:val="22"/>
                                <w:szCs w:val="22"/>
                                <w:lang w:val="es-US"/>
                              </w:rPr>
                              <w:t>Vicente</w:t>
                            </w:r>
                            <w:r w:rsidRPr="00381236">
                              <w:rPr>
                                <w:rFonts w:ascii="Cambria" w:hAnsi="Cambria"/>
                                <w:sz w:val="22"/>
                                <w:szCs w:val="22"/>
                                <w:lang w:val="es-US"/>
                              </w:rPr>
                              <w:t xml:space="preserve"> de Paúl</w:t>
                            </w:r>
                          </w:p>
                          <w:p w14:paraId="038AC01C" w14:textId="3E7813DB" w:rsidR="002A47C0" w:rsidRPr="00381236" w:rsidRDefault="002A47C0" w:rsidP="00DB6F6D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381236">
                              <w:rPr>
                                <w:rFonts w:ascii="Cambria" w:hAnsi="Cambria"/>
                                <w:sz w:val="22"/>
                                <w:szCs w:val="22"/>
                                <w:lang w:val="es-US"/>
                              </w:rPr>
                              <w:t>Concilio Diocesano de Dallas</w:t>
                            </w:r>
                          </w:p>
                          <w:p w14:paraId="7CF8A68B" w14:textId="77777777" w:rsidR="002A47C0" w:rsidRPr="00381236" w:rsidRDefault="002A47C0" w:rsidP="00DB6F6D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381236">
                              <w:rPr>
                                <w:rFonts w:ascii="Cambria" w:hAnsi="Cambria"/>
                                <w:sz w:val="22"/>
                                <w:szCs w:val="22"/>
                                <w:lang w:val="es-US"/>
                              </w:rPr>
                              <w:t>3826 Gilbert Ave.</w:t>
                            </w:r>
                          </w:p>
                          <w:p w14:paraId="6A1A216C" w14:textId="77777777" w:rsidR="002A47C0" w:rsidRDefault="002A47C0" w:rsidP="00DB6F6D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381236">
                              <w:rPr>
                                <w:rFonts w:ascii="Cambria" w:hAnsi="Cambria"/>
                                <w:sz w:val="22"/>
                                <w:szCs w:val="22"/>
                                <w:lang w:val="es-US"/>
                              </w:rPr>
                              <w:t>Dallas, TX 75219</w:t>
                            </w:r>
                          </w:p>
                          <w:p w14:paraId="2132A45A" w14:textId="6C3CD8AA" w:rsidR="00C66FD1" w:rsidRPr="00C66FD1" w:rsidRDefault="00C66FD1" w:rsidP="00DB6F6D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US"/>
                              </w:rPr>
                              <w:t>helpme@svdpdallas.org</w:t>
                            </w:r>
                          </w:p>
                          <w:p w14:paraId="0781210D" w14:textId="7550D5C9" w:rsidR="002A47C0" w:rsidRPr="00C66FD1" w:rsidRDefault="002A47C0" w:rsidP="00C66FD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  <w:lang w:val="es-US"/>
                              </w:rPr>
                            </w:pPr>
                            <w:bookmarkStart w:id="0" w:name="_GoBack"/>
                            <w:bookmarkEnd w:id="0"/>
                            <w:r w:rsidRPr="00C66FD1">
                              <w:rPr>
                                <w:rFonts w:ascii="Cambria" w:hAnsi="Cambria"/>
                                <w:sz w:val="40"/>
                                <w:szCs w:val="40"/>
                                <w:lang w:val="es-US"/>
                              </w:rPr>
                              <w:t>Línea de</w:t>
                            </w:r>
                            <w:r w:rsidRPr="00C66FD1">
                              <w:rPr>
                                <w:rFonts w:ascii="Cambria" w:hAnsi="Cambria"/>
                                <w:sz w:val="32"/>
                                <w:szCs w:val="32"/>
                                <w:lang w:val="es-US"/>
                              </w:rPr>
                              <w:t xml:space="preserve"> </w:t>
                            </w:r>
                            <w:r w:rsidRPr="00C66FD1">
                              <w:rPr>
                                <w:rFonts w:ascii="Cambria" w:hAnsi="Cambria"/>
                                <w:sz w:val="40"/>
                                <w:szCs w:val="40"/>
                                <w:lang w:val="es-US"/>
                              </w:rPr>
                              <w:t>Ayuda</w:t>
                            </w:r>
                            <w:r w:rsidRPr="00C66FD1">
                              <w:rPr>
                                <w:rFonts w:ascii="Cambria" w:hAnsi="Cambria"/>
                                <w:sz w:val="32"/>
                                <w:szCs w:val="32"/>
                                <w:lang w:val="es-US"/>
                              </w:rPr>
                              <w:t>:</w:t>
                            </w:r>
                          </w:p>
                          <w:p w14:paraId="7FDDAA03" w14:textId="77777777" w:rsidR="002A47C0" w:rsidRPr="00C66FD1" w:rsidRDefault="002A47C0" w:rsidP="008C468B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C66FD1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469-607-0909</w:t>
                            </w:r>
                          </w:p>
                          <w:p w14:paraId="1592C43D" w14:textId="3D3123AE" w:rsidR="00DB6F6D" w:rsidRPr="00DB6F6D" w:rsidRDefault="00DB6F6D" w:rsidP="008C468B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  <w:p w14:paraId="75D0416D" w14:textId="77777777" w:rsidR="002A47C0" w:rsidRPr="00CA26EB" w:rsidRDefault="002A47C0" w:rsidP="008C468B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5E8AD" id="_x0000_s1031" type="#_x0000_t202" style="position:absolute;left:0;text-align:left;margin-left:271.6pt;margin-top:325pt;width:254.35pt;height:273.5pt;z-index:25172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" filled="f" stroked="f">
                <v:textbox inset=",7.2pt,,7.2pt">
                  <w:txbxContent>
                    <w:p w14:paraId="54444E68" w14:textId="56EF9945" w:rsidR="002A47C0" w:rsidRPr="00381236" w:rsidRDefault="002A47C0" w:rsidP="00DB6F6D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5080B2"/>
                          <w:sz w:val="44"/>
                          <w:szCs w:val="44"/>
                          <w:lang w:val="es-US"/>
                        </w:rPr>
                      </w:pPr>
                      <w:r w:rsidRPr="00381236">
                        <w:rPr>
                          <w:rFonts w:ascii="Cambria" w:hAnsi="Cambria"/>
                          <w:b/>
                          <w:color w:val="5080B2"/>
                          <w:sz w:val="44"/>
                          <w:szCs w:val="44"/>
                          <w:lang w:val="es-US"/>
                        </w:rPr>
                        <w:t>E</w:t>
                      </w:r>
                      <w:r w:rsidR="00001400" w:rsidRPr="00381236">
                        <w:rPr>
                          <w:rFonts w:ascii="Cambria" w:hAnsi="Cambria"/>
                          <w:b/>
                          <w:color w:val="5080B2"/>
                          <w:sz w:val="44"/>
                          <w:szCs w:val="44"/>
                          <w:lang w:val="es-US"/>
                        </w:rPr>
                        <w:t>stamos Aquí para A</w:t>
                      </w:r>
                      <w:r w:rsidRPr="00381236">
                        <w:rPr>
                          <w:rFonts w:ascii="Cambria" w:hAnsi="Cambria"/>
                          <w:b/>
                          <w:color w:val="5080B2"/>
                          <w:sz w:val="44"/>
                          <w:szCs w:val="44"/>
                          <w:lang w:val="es-US"/>
                        </w:rPr>
                        <w:t>yudar</w:t>
                      </w:r>
                    </w:p>
                    <w:p w14:paraId="5B80C817" w14:textId="44FD60E9" w:rsidR="002A47C0" w:rsidRPr="00381236" w:rsidRDefault="002A47C0" w:rsidP="00DB6F6D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s-US"/>
                        </w:rPr>
                      </w:pPr>
                      <w:r w:rsidRPr="00381236">
                        <w:rPr>
                          <w:rFonts w:ascii="Cambria" w:hAnsi="Cambria"/>
                          <w:sz w:val="22"/>
                          <w:szCs w:val="22"/>
                          <w:lang w:val="es-US"/>
                        </w:rPr>
                        <w:t>Para más información:</w:t>
                      </w:r>
                    </w:p>
                    <w:p w14:paraId="7689122A" w14:textId="58012A08" w:rsidR="002A47C0" w:rsidRPr="00381236" w:rsidRDefault="002A47C0" w:rsidP="00DB6F6D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s-US"/>
                        </w:rPr>
                      </w:pPr>
                      <w:r w:rsidRPr="00381236">
                        <w:rPr>
                          <w:rFonts w:ascii="Cambria" w:hAnsi="Cambria"/>
                          <w:sz w:val="22"/>
                          <w:szCs w:val="22"/>
                          <w:lang w:val="es-US"/>
                        </w:rPr>
                        <w:t xml:space="preserve">Favor de llamar a La Sociedad de San </w:t>
                      </w:r>
                      <w:r w:rsidR="00381236" w:rsidRPr="00381236">
                        <w:rPr>
                          <w:rFonts w:ascii="Cambria" w:hAnsi="Cambria"/>
                          <w:sz w:val="22"/>
                          <w:szCs w:val="22"/>
                          <w:lang w:val="es-US"/>
                        </w:rPr>
                        <w:t>Vicente</w:t>
                      </w:r>
                      <w:r w:rsidRPr="00381236">
                        <w:rPr>
                          <w:rFonts w:ascii="Cambria" w:hAnsi="Cambria"/>
                          <w:sz w:val="22"/>
                          <w:szCs w:val="22"/>
                          <w:lang w:val="es-US"/>
                        </w:rPr>
                        <w:t xml:space="preserve"> de Paúl</w:t>
                      </w:r>
                    </w:p>
                    <w:p w14:paraId="038AC01C" w14:textId="3E7813DB" w:rsidR="002A47C0" w:rsidRPr="00381236" w:rsidRDefault="002A47C0" w:rsidP="00DB6F6D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s-US"/>
                        </w:rPr>
                      </w:pPr>
                      <w:r w:rsidRPr="00381236">
                        <w:rPr>
                          <w:rFonts w:ascii="Cambria" w:hAnsi="Cambria"/>
                          <w:sz w:val="22"/>
                          <w:szCs w:val="22"/>
                          <w:lang w:val="es-US"/>
                        </w:rPr>
                        <w:t>Concilio Diocesano de Dallas</w:t>
                      </w:r>
                    </w:p>
                    <w:p w14:paraId="7CF8A68B" w14:textId="77777777" w:rsidR="002A47C0" w:rsidRPr="00381236" w:rsidRDefault="002A47C0" w:rsidP="00DB6F6D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s-US"/>
                        </w:rPr>
                      </w:pPr>
                      <w:r w:rsidRPr="00381236">
                        <w:rPr>
                          <w:rFonts w:ascii="Cambria" w:hAnsi="Cambria"/>
                          <w:sz w:val="22"/>
                          <w:szCs w:val="22"/>
                          <w:lang w:val="es-US"/>
                        </w:rPr>
                        <w:t>3826 Gilbert Ave.</w:t>
                      </w:r>
                    </w:p>
                    <w:p w14:paraId="6A1A216C" w14:textId="77777777" w:rsidR="002A47C0" w:rsidRDefault="002A47C0" w:rsidP="00DB6F6D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s-US"/>
                        </w:rPr>
                      </w:pPr>
                      <w:r w:rsidRPr="00381236">
                        <w:rPr>
                          <w:rFonts w:ascii="Cambria" w:hAnsi="Cambria"/>
                          <w:sz w:val="22"/>
                          <w:szCs w:val="22"/>
                          <w:lang w:val="es-US"/>
                        </w:rPr>
                        <w:t>Dallas, TX 75219</w:t>
                      </w:r>
                    </w:p>
                    <w:p w14:paraId="2132A45A" w14:textId="6C3CD8AA" w:rsidR="00C66FD1" w:rsidRPr="00C66FD1" w:rsidRDefault="00C66FD1" w:rsidP="00DB6F6D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lang w:val="es-US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  <w:lang w:val="es-US"/>
                        </w:rPr>
                        <w:t>helpme@svdpdallas.org</w:t>
                      </w:r>
                    </w:p>
                    <w:p w14:paraId="0781210D" w14:textId="7550D5C9" w:rsidR="002A47C0" w:rsidRPr="00C66FD1" w:rsidRDefault="002A47C0" w:rsidP="00C66FD1">
                      <w:pPr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  <w:lang w:val="es-US"/>
                        </w:rPr>
                      </w:pPr>
                      <w:bookmarkStart w:id="1" w:name="_GoBack"/>
                      <w:bookmarkEnd w:id="1"/>
                      <w:r w:rsidRPr="00C66FD1">
                        <w:rPr>
                          <w:rFonts w:ascii="Cambria" w:hAnsi="Cambria"/>
                          <w:sz w:val="40"/>
                          <w:szCs w:val="40"/>
                          <w:lang w:val="es-US"/>
                        </w:rPr>
                        <w:t>Línea de</w:t>
                      </w:r>
                      <w:r w:rsidRPr="00C66FD1">
                        <w:rPr>
                          <w:rFonts w:ascii="Cambria" w:hAnsi="Cambria"/>
                          <w:sz w:val="32"/>
                          <w:szCs w:val="32"/>
                          <w:lang w:val="es-US"/>
                        </w:rPr>
                        <w:t xml:space="preserve"> </w:t>
                      </w:r>
                      <w:r w:rsidRPr="00C66FD1">
                        <w:rPr>
                          <w:rFonts w:ascii="Cambria" w:hAnsi="Cambria"/>
                          <w:sz w:val="40"/>
                          <w:szCs w:val="40"/>
                          <w:lang w:val="es-US"/>
                        </w:rPr>
                        <w:t>Ayuda</w:t>
                      </w:r>
                      <w:r w:rsidRPr="00C66FD1">
                        <w:rPr>
                          <w:rFonts w:ascii="Cambria" w:hAnsi="Cambria"/>
                          <w:sz w:val="32"/>
                          <w:szCs w:val="32"/>
                          <w:lang w:val="es-US"/>
                        </w:rPr>
                        <w:t>:</w:t>
                      </w:r>
                    </w:p>
                    <w:p w14:paraId="7FDDAA03" w14:textId="77777777" w:rsidR="002A47C0" w:rsidRPr="00C66FD1" w:rsidRDefault="002A47C0" w:rsidP="008C468B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C66FD1">
                        <w:rPr>
                          <w:rFonts w:ascii="Cambria" w:hAnsi="Cambria"/>
                          <w:sz w:val="36"/>
                          <w:szCs w:val="36"/>
                        </w:rPr>
                        <w:t>469-607-0909</w:t>
                      </w:r>
                    </w:p>
                    <w:p w14:paraId="1592C43D" w14:textId="3D3123AE" w:rsidR="00DB6F6D" w:rsidRPr="00DB6F6D" w:rsidRDefault="00DB6F6D" w:rsidP="008C468B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</w:p>
                    <w:p w14:paraId="75D0416D" w14:textId="77777777" w:rsidR="002A47C0" w:rsidRPr="00CA26EB" w:rsidRDefault="002A47C0" w:rsidP="008C468B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6F6D">
        <w:rPr>
          <w:noProof/>
        </w:rPr>
        <mc:AlternateContent>
          <mc:Choice Requires="wps">
            <w:drawing>
              <wp:anchor distT="0" distB="0" distL="114300" distR="114300" simplePos="0" relativeHeight="251724952" behindDoc="1" locked="0" layoutInCell="1" allowOverlap="1" wp14:anchorId="7F450C3A" wp14:editId="7A5F77F5">
                <wp:simplePos x="0" y="0"/>
                <wp:positionH relativeFrom="page">
                  <wp:posOffset>3449955</wp:posOffset>
                </wp:positionH>
                <wp:positionV relativeFrom="page">
                  <wp:posOffset>384175</wp:posOffset>
                </wp:positionV>
                <wp:extent cx="2875915" cy="457898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875915" cy="457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F8F0C" w14:textId="77777777" w:rsidR="00DB6F6D" w:rsidRDefault="002A47C0" w:rsidP="00DB6F6D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38123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es-US"/>
                              </w:rPr>
                              <w:t xml:space="preserve">Trabajas mucho y aún luchas para pagar tus facturas porque tienes </w:t>
                            </w:r>
                            <w:r w:rsidR="00316A2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es-US"/>
                              </w:rPr>
                              <w:t>un préstamo de pago o de titulo?</w:t>
                            </w:r>
                          </w:p>
                          <w:p w14:paraId="6532FC04" w14:textId="022F99BA" w:rsidR="002A47C0" w:rsidRPr="00381236" w:rsidRDefault="002A47C0" w:rsidP="00DB6F6D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381236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es-US"/>
                              </w:rPr>
                              <w:t xml:space="preserve">PODEMOS AYUDAR.  </w:t>
                            </w:r>
                          </w:p>
                          <w:p w14:paraId="6FFB1731" w14:textId="178950D3" w:rsidR="002A47C0" w:rsidRPr="00381236" w:rsidRDefault="002A47C0" w:rsidP="008C468B">
                            <w:pPr>
                              <w:spacing w:after="0" w:line="240" w:lineRule="auto"/>
                              <w:jc w:val="left"/>
                              <w:rPr>
                                <w:rFonts w:ascii="Wingdings" w:hAnsi="Wingdings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381236">
                              <w:rPr>
                                <w:rFonts w:ascii="Cambria" w:hAnsi="Cambria"/>
                                <w:sz w:val="24"/>
                                <w:szCs w:val="24"/>
                                <w:lang w:val="es-US"/>
                              </w:rPr>
                              <w:t>Requisitos</w:t>
                            </w:r>
                          </w:p>
                          <w:p w14:paraId="0EB5A8AB" w14:textId="77777777" w:rsidR="002A47C0" w:rsidRPr="00381236" w:rsidRDefault="002A47C0" w:rsidP="008C468B">
                            <w:pPr>
                              <w:spacing w:after="0" w:line="240" w:lineRule="auto"/>
                              <w:jc w:val="left"/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  <w:lang w:val="es-US"/>
                              </w:rPr>
                            </w:pPr>
                          </w:p>
                          <w:p w14:paraId="6A1450F4" w14:textId="1A03747B" w:rsidR="002A47C0" w:rsidRPr="00381236" w:rsidRDefault="002A47C0" w:rsidP="008C46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left"/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  <w:lang w:val="es-US"/>
                              </w:rPr>
                            </w:pPr>
                            <w:r w:rsidRPr="00381236">
                              <w:rPr>
                                <w:rFonts w:ascii="Cambria" w:hAnsi="Cambria"/>
                                <w:sz w:val="24"/>
                                <w:szCs w:val="24"/>
                                <w:lang w:val="es-US"/>
                              </w:rPr>
                              <w:t>Fuente de ingresos</w:t>
                            </w:r>
                          </w:p>
                          <w:p w14:paraId="2872A09F" w14:textId="1BDC2CA5" w:rsidR="002A47C0" w:rsidRPr="00381236" w:rsidRDefault="002A47C0" w:rsidP="008C46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left"/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  <w:lang w:val="es-US"/>
                              </w:rPr>
                            </w:pPr>
                            <w:r w:rsidRPr="00381236">
                              <w:rPr>
                                <w:rFonts w:ascii="Cambria" w:hAnsi="Cambria"/>
                                <w:sz w:val="24"/>
                                <w:szCs w:val="24"/>
                                <w:lang w:val="es-US"/>
                              </w:rPr>
                              <w:t>Tener Cuenta de cheques</w:t>
                            </w:r>
                          </w:p>
                          <w:p w14:paraId="5088B087" w14:textId="659F5EA7" w:rsidR="002A47C0" w:rsidRPr="00381236" w:rsidRDefault="002A47C0" w:rsidP="008C46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left"/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  <w:lang w:val="es-US"/>
                              </w:rPr>
                            </w:pPr>
                            <w:r w:rsidRPr="00381236">
                              <w:rPr>
                                <w:rFonts w:ascii="Cambria" w:hAnsi="Cambria"/>
                                <w:sz w:val="24"/>
                                <w:szCs w:val="24"/>
                                <w:lang w:val="es-US"/>
                              </w:rPr>
                              <w:t xml:space="preserve">Aceptar hacer transferencia de fondos electrónicos      </w:t>
                            </w:r>
                          </w:p>
                          <w:p w14:paraId="26E910CC" w14:textId="77777777" w:rsidR="002A47C0" w:rsidRPr="00381236" w:rsidRDefault="002A47C0" w:rsidP="008C468B">
                            <w:pPr>
                              <w:spacing w:after="0" w:line="240" w:lineRule="auto"/>
                              <w:jc w:val="left"/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  <w:lang w:val="es-US"/>
                              </w:rPr>
                            </w:pPr>
                          </w:p>
                          <w:p w14:paraId="56362F36" w14:textId="2CE88C8B" w:rsidR="002A47C0" w:rsidRPr="00381236" w:rsidRDefault="002A47C0" w:rsidP="008C468B">
                            <w:pPr>
                              <w:spacing w:after="0" w:line="240" w:lineRule="auto"/>
                              <w:jc w:val="left"/>
                              <w:rPr>
                                <w:rFonts w:ascii="Wingdings" w:hAnsi="Wingdings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381236">
                              <w:rPr>
                                <w:rFonts w:ascii="Cambria" w:hAnsi="Cambria"/>
                                <w:sz w:val="24"/>
                                <w:szCs w:val="24"/>
                                <w:lang w:val="es-US"/>
                              </w:rPr>
                              <w:t>Beneficios Adicionales</w:t>
                            </w:r>
                          </w:p>
                          <w:p w14:paraId="77BE00EE" w14:textId="77777777" w:rsidR="002A47C0" w:rsidRPr="00381236" w:rsidRDefault="002A47C0" w:rsidP="008C468B">
                            <w:pPr>
                              <w:spacing w:after="0" w:line="240" w:lineRule="auto"/>
                              <w:jc w:val="left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  <w:lang w:val="es-US"/>
                              </w:rPr>
                            </w:pPr>
                          </w:p>
                          <w:p w14:paraId="4F36B441" w14:textId="7DDE8D98" w:rsidR="002A47C0" w:rsidRPr="008D2D3A" w:rsidRDefault="008D2D3A" w:rsidP="008D2D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left"/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8D2D3A">
                              <w:rPr>
                                <w:rFonts w:ascii="Cambria" w:hAnsi="Cambria"/>
                                <w:color w:val="auto"/>
                                <w:sz w:val="24"/>
                                <w:szCs w:val="24"/>
                                <w:lang w:val="es-US"/>
                              </w:rPr>
                              <w:t xml:space="preserve">Cuenta de ahorros </w:t>
                            </w:r>
                          </w:p>
                          <w:p w14:paraId="00ADFCF4" w14:textId="07F75BBE" w:rsidR="002A47C0" w:rsidRPr="00381236" w:rsidRDefault="002A47C0" w:rsidP="008C46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left"/>
                              <w:rPr>
                                <w:rFonts w:ascii="Cambria" w:hAnsi="Cambria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381236">
                              <w:rPr>
                                <w:rFonts w:ascii="Cambria" w:hAnsi="Cambria"/>
                                <w:sz w:val="24"/>
                                <w:szCs w:val="24"/>
                                <w:lang w:val="es-US"/>
                              </w:rPr>
                              <w:t>Asesoría financier</w:t>
                            </w:r>
                            <w:r w:rsidR="003D6CA4">
                              <w:rPr>
                                <w:rFonts w:ascii="Cambria" w:hAnsi="Cambria"/>
                                <w:sz w:val="24"/>
                                <w:szCs w:val="24"/>
                                <w:lang w:val="es-US"/>
                              </w:rPr>
                              <w:t>a</w:t>
                            </w:r>
                          </w:p>
                          <w:p w14:paraId="4E1FE4C4" w14:textId="77777777" w:rsidR="002A47C0" w:rsidRPr="00381236" w:rsidRDefault="002A47C0" w:rsidP="008C468B">
                            <w:pPr>
                              <w:spacing w:after="0" w:line="240" w:lineRule="auto"/>
                              <w:jc w:val="left"/>
                              <w:rPr>
                                <w:rFonts w:ascii="Cambria" w:hAnsi="Cambria"/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  <w:p w14:paraId="52870C9F" w14:textId="77777777" w:rsidR="00AF349B" w:rsidRPr="00DB6F6D" w:rsidRDefault="00AF349B" w:rsidP="00AF349B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10"/>
                                <w:szCs w:val="10"/>
                                <w:u w:val="single"/>
                                <w:lang w:val="es-US"/>
                              </w:rPr>
                            </w:pPr>
                            <w:r w:rsidRPr="00DB6F6D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u w:val="single"/>
                                <w:lang w:val="es-US"/>
                              </w:rPr>
                              <w:t xml:space="preserve">Un certificado se otorga cuando termine de pagar su </w:t>
                            </w:r>
                            <w:r w:rsidRPr="00DB6F6D">
                              <w:rPr>
                                <w:rFonts w:ascii="Cambria" w:hAnsi="Cambria" w:cs="Arial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s-US"/>
                              </w:rPr>
                              <w:t>préstamo</w:t>
                            </w:r>
                            <w:r w:rsidRPr="00DB6F6D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u w:val="single"/>
                                <w:lang w:val="es-US"/>
                              </w:rPr>
                              <w:t xml:space="preserve"> junto con $50 depositados en su cuenta de ahorros</w:t>
                            </w:r>
                          </w:p>
                          <w:p w14:paraId="3D5453E4" w14:textId="66CC9BEF" w:rsidR="002A47C0" w:rsidRPr="00446C17" w:rsidRDefault="002A47C0" w:rsidP="00876377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10"/>
                                <w:szCs w:val="10"/>
                                <w:u w:val="single"/>
                                <w:lang w:val="es-US"/>
                              </w:rPr>
                            </w:pPr>
                          </w:p>
                          <w:p w14:paraId="672337CE" w14:textId="77777777" w:rsidR="002A47C0" w:rsidRPr="00381236" w:rsidRDefault="002A47C0" w:rsidP="008C468B">
                            <w:pPr>
                              <w:spacing w:after="120" w:line="360" w:lineRule="auto"/>
                              <w:jc w:val="left"/>
                              <w:rPr>
                                <w:rFonts w:ascii="Cambria" w:hAnsi="Cambria"/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4D20BBD7" w14:textId="77777777" w:rsidR="002A47C0" w:rsidRPr="00381236" w:rsidRDefault="002A47C0" w:rsidP="008C468B">
                            <w:pPr>
                              <w:spacing w:after="120" w:line="360" w:lineRule="auto"/>
                              <w:jc w:val="left"/>
                              <w:rPr>
                                <w:rFonts w:ascii="Cambria" w:hAnsi="Cambria"/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71.65pt;margin-top:30.25pt;width:226.45pt;height:360.55pt;rotation:180;flip:y;z-index:-25159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" mv:complextextbox="1" filled="f" stroked="f">
                <v:textbox>
                  <w:txbxContent>
                    <w:p w14:paraId="374F8F0C" w14:textId="77777777" w:rsidR="00DB6F6D" w:rsidRDefault="002A47C0" w:rsidP="00DB6F6D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381236">
                        <w:rPr>
                          <w:rFonts w:ascii="Cambria" w:hAnsi="Cambria"/>
                          <w:b/>
                          <w:sz w:val="24"/>
                          <w:szCs w:val="24"/>
                          <w:lang w:val="es-US"/>
                        </w:rPr>
                        <w:t xml:space="preserve">Trabajas mucho y aún luchas para pagar tus facturas porque tienes </w:t>
                      </w:r>
                      <w:r w:rsidR="00316A2C">
                        <w:rPr>
                          <w:rFonts w:ascii="Cambria" w:hAnsi="Cambria"/>
                          <w:b/>
                          <w:sz w:val="24"/>
                          <w:szCs w:val="24"/>
                          <w:lang w:val="es-US"/>
                        </w:rPr>
                        <w:t>un préstamo de pago o de titulo?</w:t>
                      </w:r>
                    </w:p>
                    <w:p w14:paraId="6532FC04" w14:textId="022F99BA" w:rsidR="002A47C0" w:rsidRPr="00381236" w:rsidRDefault="002A47C0" w:rsidP="00DB6F6D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381236">
                        <w:rPr>
                          <w:rFonts w:ascii="Cambria" w:hAnsi="Cambria"/>
                          <w:b/>
                          <w:sz w:val="24"/>
                          <w:szCs w:val="24"/>
                          <w:lang w:val="es-US"/>
                        </w:rPr>
                        <w:t xml:space="preserve">PODEMOS AYUDAR.  </w:t>
                      </w:r>
                    </w:p>
                    <w:p w14:paraId="6FFB1731" w14:textId="178950D3" w:rsidR="002A47C0" w:rsidRPr="00381236" w:rsidRDefault="002A47C0" w:rsidP="008C468B">
                      <w:pPr>
                        <w:spacing w:after="0" w:line="240" w:lineRule="auto"/>
                        <w:jc w:val="left"/>
                        <w:rPr>
                          <w:rFonts w:ascii="Wingdings" w:hAnsi="Wingdings"/>
                          <w:sz w:val="24"/>
                          <w:szCs w:val="24"/>
                          <w:lang w:val="es-US"/>
                        </w:rPr>
                      </w:pPr>
                      <w:r w:rsidRPr="00381236">
                        <w:rPr>
                          <w:rFonts w:ascii="Cambria" w:hAnsi="Cambria"/>
                          <w:sz w:val="24"/>
                          <w:szCs w:val="24"/>
                          <w:lang w:val="es-US"/>
                        </w:rPr>
                        <w:t>Requisitos</w:t>
                      </w:r>
                    </w:p>
                    <w:p w14:paraId="0EB5A8AB" w14:textId="77777777" w:rsidR="002A47C0" w:rsidRPr="00381236" w:rsidRDefault="002A47C0" w:rsidP="008C468B">
                      <w:pPr>
                        <w:spacing w:after="0" w:line="240" w:lineRule="auto"/>
                        <w:jc w:val="left"/>
                        <w:rPr>
                          <w:rFonts w:ascii="Cambria" w:hAnsi="Cambria"/>
                          <w:sz w:val="24"/>
                          <w:szCs w:val="24"/>
                          <w:u w:val="single"/>
                          <w:lang w:val="es-US"/>
                        </w:rPr>
                      </w:pPr>
                    </w:p>
                    <w:p w14:paraId="6A1450F4" w14:textId="1A03747B" w:rsidR="002A47C0" w:rsidRPr="00381236" w:rsidRDefault="002A47C0" w:rsidP="008C46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left"/>
                        <w:rPr>
                          <w:rFonts w:ascii="Cambria" w:hAnsi="Cambria"/>
                          <w:sz w:val="24"/>
                          <w:szCs w:val="24"/>
                          <w:u w:val="single"/>
                          <w:lang w:val="es-US"/>
                        </w:rPr>
                      </w:pPr>
                      <w:r w:rsidRPr="00381236">
                        <w:rPr>
                          <w:rFonts w:ascii="Cambria" w:hAnsi="Cambria"/>
                          <w:sz w:val="24"/>
                          <w:szCs w:val="24"/>
                          <w:lang w:val="es-US"/>
                        </w:rPr>
                        <w:t>Fuente de ingresos</w:t>
                      </w:r>
                    </w:p>
                    <w:p w14:paraId="2872A09F" w14:textId="1BDC2CA5" w:rsidR="002A47C0" w:rsidRPr="00381236" w:rsidRDefault="002A47C0" w:rsidP="008C46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left"/>
                        <w:rPr>
                          <w:rFonts w:ascii="Cambria" w:hAnsi="Cambria"/>
                          <w:sz w:val="24"/>
                          <w:szCs w:val="24"/>
                          <w:u w:val="single"/>
                          <w:lang w:val="es-US"/>
                        </w:rPr>
                      </w:pPr>
                      <w:r w:rsidRPr="00381236">
                        <w:rPr>
                          <w:rFonts w:ascii="Cambria" w:hAnsi="Cambria"/>
                          <w:sz w:val="24"/>
                          <w:szCs w:val="24"/>
                          <w:lang w:val="es-US"/>
                        </w:rPr>
                        <w:t>Tener Cuenta de cheques</w:t>
                      </w:r>
                    </w:p>
                    <w:p w14:paraId="5088B087" w14:textId="659F5EA7" w:rsidR="002A47C0" w:rsidRPr="00381236" w:rsidRDefault="002A47C0" w:rsidP="008C46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left"/>
                        <w:rPr>
                          <w:rFonts w:ascii="Cambria" w:hAnsi="Cambria"/>
                          <w:sz w:val="24"/>
                          <w:szCs w:val="24"/>
                          <w:u w:val="single"/>
                          <w:lang w:val="es-US"/>
                        </w:rPr>
                      </w:pPr>
                      <w:r w:rsidRPr="00381236">
                        <w:rPr>
                          <w:rFonts w:ascii="Cambria" w:hAnsi="Cambria"/>
                          <w:sz w:val="24"/>
                          <w:szCs w:val="24"/>
                          <w:lang w:val="es-US"/>
                        </w:rPr>
                        <w:t xml:space="preserve">Aceptar hacer transferencia de fondos electrónicos      </w:t>
                      </w:r>
                    </w:p>
                    <w:p w14:paraId="26E910CC" w14:textId="77777777" w:rsidR="002A47C0" w:rsidRPr="00381236" w:rsidRDefault="002A47C0" w:rsidP="008C468B">
                      <w:pPr>
                        <w:spacing w:after="0" w:line="240" w:lineRule="auto"/>
                        <w:jc w:val="left"/>
                        <w:rPr>
                          <w:rFonts w:ascii="Cambria" w:hAnsi="Cambria"/>
                          <w:sz w:val="24"/>
                          <w:szCs w:val="24"/>
                          <w:u w:val="single"/>
                          <w:lang w:val="es-US"/>
                        </w:rPr>
                      </w:pPr>
                    </w:p>
                    <w:p w14:paraId="56362F36" w14:textId="2CE88C8B" w:rsidR="002A47C0" w:rsidRPr="00381236" w:rsidRDefault="002A47C0" w:rsidP="008C468B">
                      <w:pPr>
                        <w:spacing w:after="0" w:line="240" w:lineRule="auto"/>
                        <w:jc w:val="left"/>
                        <w:rPr>
                          <w:rFonts w:ascii="Wingdings" w:hAnsi="Wingdings"/>
                          <w:sz w:val="24"/>
                          <w:szCs w:val="24"/>
                          <w:lang w:val="es-US"/>
                        </w:rPr>
                      </w:pPr>
                      <w:r w:rsidRPr="00381236">
                        <w:rPr>
                          <w:rFonts w:ascii="Cambria" w:hAnsi="Cambria"/>
                          <w:sz w:val="24"/>
                          <w:szCs w:val="24"/>
                          <w:lang w:val="es-US"/>
                        </w:rPr>
                        <w:t>Beneficios Adicionales</w:t>
                      </w:r>
                    </w:p>
                    <w:p w14:paraId="77BE00EE" w14:textId="77777777" w:rsidR="002A47C0" w:rsidRPr="00381236" w:rsidRDefault="002A47C0" w:rsidP="008C468B">
                      <w:pPr>
                        <w:spacing w:after="0" w:line="240" w:lineRule="auto"/>
                        <w:jc w:val="left"/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  <w:lang w:val="es-US"/>
                        </w:rPr>
                      </w:pPr>
                    </w:p>
                    <w:p w14:paraId="4F36B441" w14:textId="7DDE8D98" w:rsidR="002A47C0" w:rsidRPr="008D2D3A" w:rsidRDefault="008D2D3A" w:rsidP="008D2D3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left"/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US"/>
                        </w:rPr>
                      </w:pPr>
                      <w:r w:rsidRPr="008D2D3A">
                        <w:rPr>
                          <w:rFonts w:ascii="Cambria" w:hAnsi="Cambria"/>
                          <w:color w:val="auto"/>
                          <w:sz w:val="24"/>
                          <w:szCs w:val="24"/>
                          <w:lang w:val="es-US"/>
                        </w:rPr>
                        <w:t xml:space="preserve">Cuenta de ahorros </w:t>
                      </w:r>
                    </w:p>
                    <w:p w14:paraId="00ADFCF4" w14:textId="07F75BBE" w:rsidR="002A47C0" w:rsidRPr="00381236" w:rsidRDefault="002A47C0" w:rsidP="008C46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left"/>
                        <w:rPr>
                          <w:rFonts w:ascii="Cambria" w:hAnsi="Cambria"/>
                          <w:sz w:val="24"/>
                          <w:szCs w:val="24"/>
                          <w:lang w:val="es-US"/>
                        </w:rPr>
                      </w:pPr>
                      <w:r w:rsidRPr="00381236">
                        <w:rPr>
                          <w:rFonts w:ascii="Cambria" w:hAnsi="Cambria"/>
                          <w:sz w:val="24"/>
                          <w:szCs w:val="24"/>
                          <w:lang w:val="es-US"/>
                        </w:rPr>
                        <w:t>Asesoría financier</w:t>
                      </w:r>
                      <w:r w:rsidR="003D6CA4">
                        <w:rPr>
                          <w:rFonts w:ascii="Cambria" w:hAnsi="Cambria"/>
                          <w:sz w:val="24"/>
                          <w:szCs w:val="24"/>
                          <w:lang w:val="es-US"/>
                        </w:rPr>
                        <w:t>a</w:t>
                      </w:r>
                    </w:p>
                    <w:p w14:paraId="4E1FE4C4" w14:textId="77777777" w:rsidR="002A47C0" w:rsidRPr="00381236" w:rsidRDefault="002A47C0" w:rsidP="008C468B">
                      <w:pPr>
                        <w:spacing w:after="0" w:line="240" w:lineRule="auto"/>
                        <w:jc w:val="left"/>
                        <w:rPr>
                          <w:rFonts w:ascii="Cambria" w:hAnsi="Cambria"/>
                          <w:sz w:val="24"/>
                          <w:szCs w:val="24"/>
                          <w:lang w:val="es-US"/>
                        </w:rPr>
                      </w:pPr>
                    </w:p>
                    <w:p w14:paraId="52870C9F" w14:textId="77777777" w:rsidR="00AF349B" w:rsidRPr="00DB6F6D" w:rsidRDefault="00AF349B" w:rsidP="00AF349B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10"/>
                          <w:szCs w:val="10"/>
                          <w:u w:val="single"/>
                          <w:lang w:val="es-US"/>
                        </w:rPr>
                      </w:pPr>
                      <w:r w:rsidRPr="00DB6F6D">
                        <w:rPr>
                          <w:rFonts w:ascii="Cambria" w:hAnsi="Cambria"/>
                          <w:i/>
                          <w:sz w:val="24"/>
                          <w:szCs w:val="24"/>
                          <w:u w:val="single"/>
                          <w:lang w:val="es-US"/>
                        </w:rPr>
                        <w:t xml:space="preserve">Un certificado se otorga cuando termine de pagar su </w:t>
                      </w:r>
                      <w:r w:rsidRPr="00DB6F6D">
                        <w:rPr>
                          <w:rFonts w:ascii="Cambria" w:hAnsi="Cambria" w:cs="Arial"/>
                          <w:i/>
                          <w:color w:val="auto"/>
                          <w:sz w:val="24"/>
                          <w:szCs w:val="24"/>
                          <w:u w:val="single"/>
                          <w:shd w:val="clear" w:color="auto" w:fill="FFFFFF"/>
                          <w:lang w:val="es-US"/>
                        </w:rPr>
                        <w:t>préstamo</w:t>
                      </w:r>
                      <w:r w:rsidRPr="00DB6F6D">
                        <w:rPr>
                          <w:rFonts w:ascii="Cambria" w:hAnsi="Cambria"/>
                          <w:i/>
                          <w:sz w:val="24"/>
                          <w:szCs w:val="24"/>
                          <w:u w:val="single"/>
                          <w:lang w:val="es-US"/>
                        </w:rPr>
                        <w:t xml:space="preserve"> junto con $50 depositados en su cuenta de ahorros</w:t>
                      </w:r>
                    </w:p>
                    <w:p w14:paraId="3D5453E4" w14:textId="66CC9BEF" w:rsidR="002A47C0" w:rsidRPr="00446C17" w:rsidRDefault="002A47C0" w:rsidP="00876377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10"/>
                          <w:szCs w:val="10"/>
                          <w:u w:val="single"/>
                          <w:lang w:val="es-US"/>
                        </w:rPr>
                      </w:pPr>
                    </w:p>
                    <w:p w14:paraId="672337CE" w14:textId="77777777" w:rsidR="002A47C0" w:rsidRPr="00381236" w:rsidRDefault="002A47C0" w:rsidP="008C468B">
                      <w:pPr>
                        <w:spacing w:after="120" w:line="360" w:lineRule="auto"/>
                        <w:jc w:val="left"/>
                        <w:rPr>
                          <w:rFonts w:ascii="Cambria" w:hAnsi="Cambria"/>
                          <w:sz w:val="10"/>
                          <w:szCs w:val="10"/>
                          <w:lang w:val="es-US"/>
                        </w:rPr>
                      </w:pPr>
                    </w:p>
                    <w:p w14:paraId="4D20BBD7" w14:textId="77777777" w:rsidR="002A47C0" w:rsidRPr="00381236" w:rsidRDefault="002A47C0" w:rsidP="008C468B">
                      <w:pPr>
                        <w:spacing w:after="120" w:line="360" w:lineRule="auto"/>
                        <w:jc w:val="left"/>
                        <w:rPr>
                          <w:rFonts w:ascii="Cambria" w:hAnsi="Cambria"/>
                          <w:sz w:val="10"/>
                          <w:szCs w:val="10"/>
                          <w:lang w:val="es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A41">
        <w:rPr>
          <w:noProof/>
        </w:rPr>
        <w:drawing>
          <wp:anchor distT="0" distB="0" distL="114300" distR="114300" simplePos="0" relativeHeight="251657290" behindDoc="0" locked="0" layoutInCell="1" allowOverlap="1" wp14:anchorId="652DC3AB" wp14:editId="5DD673FB">
            <wp:simplePos x="0" y="0"/>
            <wp:positionH relativeFrom="page">
              <wp:posOffset>1194435</wp:posOffset>
            </wp:positionH>
            <wp:positionV relativeFrom="page">
              <wp:posOffset>4933315</wp:posOffset>
            </wp:positionV>
            <wp:extent cx="1320800" cy="1320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iftStore_icon_han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0800" cy="1320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DAA">
        <w:rPr>
          <w:noProof/>
        </w:rPr>
        <mc:AlternateContent>
          <mc:Choice Requires="wpg">
            <w:drawing>
              <wp:anchor distT="0" distB="0" distL="114300" distR="114300" simplePos="0" relativeHeight="251656265" behindDoc="0" locked="0" layoutInCell="1" allowOverlap="1" wp14:anchorId="1EC5D77D" wp14:editId="0EFF4448">
                <wp:simplePos x="0" y="0"/>
                <wp:positionH relativeFrom="page">
                  <wp:posOffset>380365</wp:posOffset>
                </wp:positionH>
                <wp:positionV relativeFrom="page">
                  <wp:posOffset>448310</wp:posOffset>
                </wp:positionV>
                <wp:extent cx="2832735" cy="7038340"/>
                <wp:effectExtent l="0" t="0" r="0" b="0"/>
                <wp:wrapThrough wrapText="bothSides">
                  <wp:wrapPolygon edited="0">
                    <wp:start x="194" y="0"/>
                    <wp:lineTo x="194" y="21514"/>
                    <wp:lineTo x="21111" y="21514"/>
                    <wp:lineTo x="21111" y="0"/>
                    <wp:lineTo x="194" y="0"/>
                  </wp:wrapPolygon>
                </wp:wrapThrough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735" cy="7038340"/>
                          <a:chOff x="0" y="0"/>
                          <a:chExt cx="2832735" cy="70383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832735" cy="703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45720"/>
                            <a:ext cx="60833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8">
                          <w:txbxContent>
                            <w:p w14:paraId="7CFBB687" w14:textId="77777777" w:rsidR="002A47C0" w:rsidRPr="00381236" w:rsidRDefault="002A47C0" w:rsidP="002F20C6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14:paraId="23DC8F3A" w14:textId="77777777" w:rsidR="002A47C0" w:rsidRPr="00381236" w:rsidRDefault="002A47C0" w:rsidP="002F20C6">
                              <w:pPr>
                                <w:jc w:val="left"/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14:paraId="5F6F7059" w14:textId="77777777" w:rsidR="002A47C0" w:rsidRPr="00381236" w:rsidRDefault="002A47C0" w:rsidP="002F20C6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14:paraId="5135DCB9" w14:textId="5C557466" w:rsidR="002A47C0" w:rsidRPr="00381236" w:rsidRDefault="002A47C0" w:rsidP="002F20C6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</w:pPr>
                              <w:r w:rsidRPr="00381236"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  <w:t xml:space="preserve">LA </w:t>
                              </w:r>
                              <w:r w:rsidR="003D6CA4"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  <w:t>SOCIEDA</w:t>
                              </w:r>
                              <w:r w:rsidRPr="00381236"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  <w:t>D</w:t>
                              </w:r>
                            </w:p>
                            <w:p w14:paraId="1A618F9C" w14:textId="187F5F85" w:rsidR="002A47C0" w:rsidRPr="00381236" w:rsidRDefault="002A47C0" w:rsidP="002F20C6">
                              <w:pPr>
                                <w:pStyle w:val="ListParagraph"/>
                                <w:ind w:left="180"/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</w:pPr>
                              <w:r w:rsidRPr="00381236"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  <w:lang w:val="es-US"/>
                                </w:rPr>
                                <w:t xml:space="preserve">8,000 </w:t>
                              </w:r>
                              <w:r w:rsidRPr="00381236"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  <w:t>visitas a casa</w:t>
                              </w:r>
                            </w:p>
                            <w:p w14:paraId="2BCF0474" w14:textId="7377F845" w:rsidR="002A47C0" w:rsidRPr="00381236" w:rsidRDefault="002A47C0" w:rsidP="002F20C6">
                              <w:pPr>
                                <w:pStyle w:val="ListParagraph"/>
                                <w:ind w:left="180"/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</w:pPr>
                              <w:r w:rsidRPr="00381236"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  <w:lang w:val="es-US"/>
                                </w:rPr>
                                <w:t>800</w:t>
                              </w:r>
                              <w:r w:rsidRPr="00381236"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  <w:t xml:space="preserve"> voluntarios</w:t>
                              </w:r>
                            </w:p>
                            <w:p w14:paraId="3FEA9322" w14:textId="33621CAC" w:rsidR="002A47C0" w:rsidRPr="00381236" w:rsidRDefault="002A47C0" w:rsidP="002F20C6">
                              <w:pPr>
                                <w:pStyle w:val="ListParagraph"/>
                                <w:ind w:left="180"/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</w:pPr>
                              <w:r w:rsidRPr="00381236"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  <w:lang w:val="es-US"/>
                                </w:rPr>
                                <w:t>38</w:t>
                              </w:r>
                              <w:r w:rsidRPr="00381236"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  <w:t xml:space="preserve"> conferencias en nueve condados en el Norte de Texas</w:t>
                              </w:r>
                            </w:p>
                            <w:p w14:paraId="251B53A6" w14:textId="77777777" w:rsidR="002A47C0" w:rsidRPr="00381236" w:rsidRDefault="002A47C0" w:rsidP="002F20C6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14:paraId="2464C80B" w14:textId="77777777" w:rsidR="002A47C0" w:rsidRPr="00381236" w:rsidRDefault="002A47C0" w:rsidP="002F20C6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14:paraId="495B2570" w14:textId="77777777" w:rsidR="002A47C0" w:rsidRPr="00381236" w:rsidRDefault="002A47C0" w:rsidP="002F20C6">
                              <w:pPr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14:paraId="48B8128D" w14:textId="044A0239" w:rsidR="002A47C0" w:rsidRPr="00381236" w:rsidRDefault="002A47C0" w:rsidP="002F20C6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</w:pPr>
                              <w:r w:rsidRPr="00381236"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  <w:t>PROGRAMA MINI PRÉSTAMO</w:t>
                              </w:r>
                            </w:p>
                            <w:p w14:paraId="58AC9565" w14:textId="29D78C7E" w:rsidR="002A47C0" w:rsidRPr="00381236" w:rsidRDefault="008E7A41" w:rsidP="002F20C6">
                              <w:pPr>
                                <w:pStyle w:val="ListParagraph"/>
                                <w:ind w:left="180"/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  <w:lang w:val="es-US"/>
                                </w:rPr>
                                <w:t>106</w:t>
                              </w:r>
                              <w:r w:rsidR="002A47C0" w:rsidRPr="00381236"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  <w:t xml:space="preserve"> mini préstamos se han concedido</w:t>
                              </w:r>
                            </w:p>
                            <w:p w14:paraId="5A5677E0" w14:textId="260199D9" w:rsidR="002A47C0" w:rsidRPr="00381236" w:rsidRDefault="008E7A41" w:rsidP="0097775E">
                              <w:pPr>
                                <w:pStyle w:val="ListParagraph"/>
                                <w:ind w:left="180"/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  <w:lang w:val="es-US"/>
                                </w:rPr>
                                <w:t>167</w:t>
                              </w:r>
                              <w:r w:rsidR="002A47C0" w:rsidRPr="00381236"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  <w:t xml:space="preserve"> préstamos sobre salario/ títulos de carro se han transformado</w:t>
                              </w:r>
                            </w:p>
                            <w:p w14:paraId="526C029A" w14:textId="609598A2" w:rsidR="002A47C0" w:rsidRPr="00381236" w:rsidRDefault="002A47C0" w:rsidP="0097775E">
                              <w:pPr>
                                <w:pStyle w:val="ListParagraph"/>
                                <w:ind w:left="180"/>
                                <w:jc w:val="center"/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  <w:lang w:val="es-US"/>
                                </w:rPr>
                              </w:pPr>
                              <w:r w:rsidRPr="00381236"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  <w:t xml:space="preserve">El promedio de la tasa de porcentaje annual de estos préstamos predadores es </w:t>
                              </w:r>
                              <w:r w:rsidR="008E7A41"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  <w:lang w:val="es-US"/>
                                </w:rPr>
                                <w:t>359</w:t>
                              </w:r>
                              <w:r w:rsidRPr="00381236"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  <w:lang w:val="es-US"/>
                                </w:rPr>
                                <w:t>%</w:t>
                              </w:r>
                            </w:p>
                            <w:p w14:paraId="14ACA132" w14:textId="77777777" w:rsidR="002A47C0" w:rsidRPr="00381236" w:rsidRDefault="002A47C0" w:rsidP="002F20C6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14:paraId="3D064850" w14:textId="77777777" w:rsidR="002A47C0" w:rsidRPr="00381236" w:rsidRDefault="002A47C0" w:rsidP="0097775E">
                              <w:pPr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14:paraId="70D02750" w14:textId="77777777" w:rsidR="002A47C0" w:rsidRPr="00381236" w:rsidRDefault="002A47C0" w:rsidP="0097775E">
                              <w:pPr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14:paraId="3510F8AF" w14:textId="3315D8AD" w:rsidR="002A47C0" w:rsidRPr="00381236" w:rsidRDefault="002A47C0" w:rsidP="002F20C6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</w:pPr>
                              <w:r w:rsidRPr="00381236"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  <w:t>TRABAJANDO JUNTOS</w:t>
                              </w:r>
                            </w:p>
                            <w:p w14:paraId="67212052" w14:textId="47823F13" w:rsidR="002A47C0" w:rsidRPr="00381236" w:rsidRDefault="002A47C0" w:rsidP="002F20C6">
                              <w:pPr>
                                <w:pStyle w:val="ListParagraph"/>
                                <w:ind w:left="180"/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</w:pPr>
                              <w:r w:rsidRPr="00381236"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  <w:t>Saldar préstamos pred</w:t>
                              </w:r>
                              <w:r w:rsidR="003D6CA4"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  <w:t>atorios</w:t>
                              </w:r>
                            </w:p>
                            <w:p w14:paraId="7CE1E651" w14:textId="151161FE" w:rsidR="002A47C0" w:rsidRPr="00381236" w:rsidRDefault="002A47C0" w:rsidP="002F20C6">
                              <w:pPr>
                                <w:pStyle w:val="ListParagraph"/>
                                <w:ind w:left="180"/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</w:pPr>
                              <w:r w:rsidRPr="00381236"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  <w:t>Rec</w:t>
                              </w:r>
                              <w:r w:rsidR="003D6CA4"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  <w:t xml:space="preserve">uperacion de </w:t>
                              </w:r>
                              <w:r w:rsidRPr="00381236"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  <w:t>deuda</w:t>
                              </w:r>
                            </w:p>
                            <w:p w14:paraId="014DAD49" w14:textId="431D413A" w:rsidR="002A47C0" w:rsidRPr="00381236" w:rsidRDefault="002A47C0" w:rsidP="002F20C6">
                              <w:pPr>
                                <w:pStyle w:val="ListParagraph"/>
                                <w:ind w:left="180"/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</w:pPr>
                              <w:r w:rsidRPr="00381236">
                                <w:rPr>
                                  <w:rFonts w:ascii="Cambria" w:hAnsi="Cambria"/>
                                  <w:sz w:val="24"/>
                                  <w:szCs w:val="24"/>
                                  <w:lang w:val="es-US"/>
                                </w:rPr>
                                <w:t>Ahorros</w:t>
                              </w:r>
                            </w:p>
                            <w:p w14:paraId="1BFD86BD" w14:textId="499EA378" w:rsidR="002A47C0" w:rsidRPr="00381236" w:rsidRDefault="008E7A41" w:rsidP="002F20C6">
                              <w:pPr>
                                <w:rPr>
                                  <w:lang w:val="es-US"/>
                                </w:rPr>
                              </w:pPr>
                              <w:r>
                                <w:rPr>
                                  <w:lang w:val="es-US"/>
                                </w:rPr>
                                <w:t>*2016-17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358140"/>
                            <a:ext cx="60833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669925"/>
                            <a:ext cx="60833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982345"/>
                            <a:ext cx="264985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1294765"/>
                            <a:ext cx="264985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1492250"/>
                            <a:ext cx="264985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1690370"/>
                            <a:ext cx="264985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2200275"/>
                            <a:ext cx="264985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2512695"/>
                            <a:ext cx="26498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2824480"/>
                            <a:ext cx="264985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3136900"/>
                            <a:ext cx="264985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3449320"/>
                            <a:ext cx="264985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3646805"/>
                            <a:ext cx="264985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4042410"/>
                            <a:ext cx="264985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4750435"/>
                            <a:ext cx="264985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5062855"/>
                            <a:ext cx="264985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5375275"/>
                            <a:ext cx="26498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5687060"/>
                            <a:ext cx="264985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5999480"/>
                            <a:ext cx="264985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6196965"/>
                            <a:ext cx="264985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6395085"/>
                            <a:ext cx="264985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6707505"/>
                            <a:ext cx="264985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5D77D" id="Group 39" o:spid="_x0000_s1033" style="position:absolute;left:0;text-align:left;margin-left:29.95pt;margin-top:35.3pt;width:223.05pt;height:554.2pt;z-index:251656265;mso-position-horizontal-relative:page;mso-position-vertical-relative:page" coordsize="2832735,703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" mv:complextextbox="1">
                <v:shape id="Text Box 2" o:spid="_x0000_s1034" type="#_x0000_t202" style="position:absolute;width:2832735;height:7038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cHuxAAA&#10;ANoAAAAPAAAAZHJzL2Rvd25yZXYueG1sRI9La8MwEITvhfwHsYHeGjk+pMaJYpKQhh5Smtchx8Va&#10;P4i1MpZqu/++KhR6HGbmG2aVjaYRPXWutqxgPotAEOdW11wquF3fXhIQziNrbCyTgm9ykK0nTytM&#10;tR34TP3FlyJA2KWooPK+TaV0eUUG3cy2xMErbGfQB9mVUnc4BLhpZBxFC2mw5rBQYUu7ivLH5cso&#10;oONorh/J695/botDdE9Ow1GXSj1Px80ShKfR/4f/2u9aQQy/V8IN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gHB7sQAAADaAAAADwAAAAAAAAAAAAAAAACXAgAAZHJzL2Rv&#10;d25yZXYueG1sUEsFBgAAAAAEAAQA9QAAAIgDAAAAAA==&#10;" mv:complextextbox="1" filled="f" stroked="f"/>
                <v:shape id="Text Box 1" o:spid="_x0000_s1035" type="#_x0000_t202" style="position:absolute;left:91440;top:45720;width:608330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10" inset="0,0,0,0">
                    <w:txbxContent>
                      <w:p w14:paraId="7CFBB687" w14:textId="77777777" w:rsidR="002A47C0" w:rsidRPr="00381236" w:rsidRDefault="002A47C0" w:rsidP="002F20C6">
                        <w:pPr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  <w:lang w:val="es-US"/>
                          </w:rPr>
                        </w:pPr>
                      </w:p>
                      <w:p w14:paraId="23DC8F3A" w14:textId="77777777" w:rsidR="002A47C0" w:rsidRPr="00381236" w:rsidRDefault="002A47C0" w:rsidP="002F20C6">
                        <w:pPr>
                          <w:jc w:val="left"/>
                          <w:rPr>
                            <w:rFonts w:ascii="Cambria" w:hAnsi="Cambria"/>
                            <w:b/>
                            <w:sz w:val="24"/>
                            <w:szCs w:val="24"/>
                            <w:lang w:val="es-US"/>
                          </w:rPr>
                        </w:pPr>
                      </w:p>
                      <w:p w14:paraId="5F6F7059" w14:textId="77777777" w:rsidR="002A47C0" w:rsidRPr="00381236" w:rsidRDefault="002A47C0" w:rsidP="002F20C6">
                        <w:pPr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  <w:lang w:val="es-US"/>
                          </w:rPr>
                        </w:pPr>
                      </w:p>
                      <w:p w14:paraId="5135DCB9" w14:textId="5C557466" w:rsidR="002A47C0" w:rsidRPr="00381236" w:rsidRDefault="002A47C0" w:rsidP="002F20C6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</w:pPr>
                        <w:r w:rsidRPr="00381236"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  <w:t xml:space="preserve">LA </w:t>
                        </w:r>
                        <w:r w:rsidR="003D6CA4"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  <w:t>SOCIEDA</w:t>
                        </w:r>
                        <w:r w:rsidRPr="00381236"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  <w:t>D</w:t>
                        </w:r>
                      </w:p>
                      <w:p w14:paraId="1A618F9C" w14:textId="187F5F85" w:rsidR="002A47C0" w:rsidRPr="00381236" w:rsidRDefault="002A47C0" w:rsidP="002F20C6">
                        <w:pPr>
                          <w:pStyle w:val="ListParagraph"/>
                          <w:ind w:left="180"/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</w:pPr>
                        <w:r w:rsidRPr="00381236">
                          <w:rPr>
                            <w:rFonts w:ascii="Cambria" w:hAnsi="Cambria"/>
                            <w:b/>
                            <w:sz w:val="24"/>
                            <w:szCs w:val="24"/>
                            <w:lang w:val="es-US"/>
                          </w:rPr>
                          <w:t xml:space="preserve">8,000 </w:t>
                        </w:r>
                        <w:r w:rsidRPr="00381236"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  <w:t>visitas a casa</w:t>
                        </w:r>
                      </w:p>
                      <w:p w14:paraId="2BCF0474" w14:textId="7377F845" w:rsidR="002A47C0" w:rsidRPr="00381236" w:rsidRDefault="002A47C0" w:rsidP="002F20C6">
                        <w:pPr>
                          <w:pStyle w:val="ListParagraph"/>
                          <w:ind w:left="180"/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</w:pPr>
                        <w:r w:rsidRPr="00381236">
                          <w:rPr>
                            <w:rFonts w:ascii="Cambria" w:hAnsi="Cambria"/>
                            <w:b/>
                            <w:sz w:val="24"/>
                            <w:szCs w:val="24"/>
                            <w:lang w:val="es-US"/>
                          </w:rPr>
                          <w:t>800</w:t>
                        </w:r>
                        <w:r w:rsidRPr="00381236"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  <w:t xml:space="preserve"> voluntarios</w:t>
                        </w:r>
                      </w:p>
                      <w:p w14:paraId="3FEA9322" w14:textId="33621CAC" w:rsidR="002A47C0" w:rsidRPr="00381236" w:rsidRDefault="002A47C0" w:rsidP="002F20C6">
                        <w:pPr>
                          <w:pStyle w:val="ListParagraph"/>
                          <w:ind w:left="180"/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</w:pPr>
                        <w:r w:rsidRPr="00381236">
                          <w:rPr>
                            <w:rFonts w:ascii="Cambria" w:hAnsi="Cambria"/>
                            <w:b/>
                            <w:sz w:val="24"/>
                            <w:szCs w:val="24"/>
                            <w:lang w:val="es-US"/>
                          </w:rPr>
                          <w:t>38</w:t>
                        </w:r>
                        <w:r w:rsidRPr="00381236"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  <w:t xml:space="preserve"> conferencias en nueve condados en el Norte de Texas</w:t>
                        </w:r>
                      </w:p>
                      <w:p w14:paraId="251B53A6" w14:textId="77777777" w:rsidR="002A47C0" w:rsidRPr="00381236" w:rsidRDefault="002A47C0" w:rsidP="002F20C6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</w:pPr>
                      </w:p>
                      <w:p w14:paraId="2464C80B" w14:textId="77777777" w:rsidR="002A47C0" w:rsidRPr="00381236" w:rsidRDefault="002A47C0" w:rsidP="002F20C6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</w:pPr>
                      </w:p>
                      <w:p w14:paraId="495B2570" w14:textId="77777777" w:rsidR="002A47C0" w:rsidRPr="00381236" w:rsidRDefault="002A47C0" w:rsidP="002F20C6">
                        <w:pPr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</w:pPr>
                      </w:p>
                      <w:p w14:paraId="48B8128D" w14:textId="044A0239" w:rsidR="002A47C0" w:rsidRPr="00381236" w:rsidRDefault="002A47C0" w:rsidP="002F20C6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</w:pPr>
                        <w:r w:rsidRPr="00381236"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  <w:t>PROGRAMA MINI PRÉSTAMO</w:t>
                        </w:r>
                      </w:p>
                      <w:p w14:paraId="58AC9565" w14:textId="29D78C7E" w:rsidR="002A47C0" w:rsidRPr="00381236" w:rsidRDefault="008E7A41" w:rsidP="002F20C6">
                        <w:pPr>
                          <w:pStyle w:val="ListParagraph"/>
                          <w:ind w:left="180"/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4"/>
                            <w:szCs w:val="24"/>
                            <w:lang w:val="es-US"/>
                          </w:rPr>
                          <w:t>106</w:t>
                        </w:r>
                        <w:r w:rsidR="002A47C0" w:rsidRPr="00381236"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  <w:t xml:space="preserve"> mini préstamos se han concedido</w:t>
                        </w:r>
                      </w:p>
                      <w:p w14:paraId="5A5677E0" w14:textId="260199D9" w:rsidR="002A47C0" w:rsidRPr="00381236" w:rsidRDefault="008E7A41" w:rsidP="0097775E">
                        <w:pPr>
                          <w:pStyle w:val="ListParagraph"/>
                          <w:ind w:left="180"/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4"/>
                            <w:szCs w:val="24"/>
                            <w:lang w:val="es-US"/>
                          </w:rPr>
                          <w:t>167</w:t>
                        </w:r>
                        <w:r w:rsidR="002A47C0" w:rsidRPr="00381236"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  <w:t xml:space="preserve"> préstamos sobre salario/ títulos de carro se han transformado</w:t>
                        </w:r>
                      </w:p>
                      <w:p w14:paraId="526C029A" w14:textId="609598A2" w:rsidR="002A47C0" w:rsidRPr="00381236" w:rsidRDefault="002A47C0" w:rsidP="0097775E">
                        <w:pPr>
                          <w:pStyle w:val="ListParagraph"/>
                          <w:ind w:left="180"/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  <w:lang w:val="es-US"/>
                          </w:rPr>
                        </w:pPr>
                        <w:r w:rsidRPr="00381236"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  <w:t xml:space="preserve">El promedio de la tasa de porcentaje annual de estos préstamos predadores es </w:t>
                        </w:r>
                        <w:r w:rsidR="008E7A41">
                          <w:rPr>
                            <w:rFonts w:ascii="Cambria" w:hAnsi="Cambria"/>
                            <w:b/>
                            <w:sz w:val="24"/>
                            <w:szCs w:val="24"/>
                            <w:lang w:val="es-US"/>
                          </w:rPr>
                          <w:t>359</w:t>
                        </w:r>
                        <w:r w:rsidRPr="00381236">
                          <w:rPr>
                            <w:rFonts w:ascii="Cambria" w:hAnsi="Cambria"/>
                            <w:b/>
                            <w:sz w:val="24"/>
                            <w:szCs w:val="24"/>
                            <w:lang w:val="es-US"/>
                          </w:rPr>
                          <w:t>%</w:t>
                        </w:r>
                      </w:p>
                      <w:p w14:paraId="14ACA132" w14:textId="77777777" w:rsidR="002A47C0" w:rsidRPr="00381236" w:rsidRDefault="002A47C0" w:rsidP="002F20C6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</w:pPr>
                      </w:p>
                      <w:p w14:paraId="3D064850" w14:textId="77777777" w:rsidR="002A47C0" w:rsidRPr="00381236" w:rsidRDefault="002A47C0" w:rsidP="0097775E">
                        <w:pPr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</w:pPr>
                      </w:p>
                      <w:p w14:paraId="70D02750" w14:textId="77777777" w:rsidR="002A47C0" w:rsidRPr="00381236" w:rsidRDefault="002A47C0" w:rsidP="0097775E">
                        <w:pPr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</w:pPr>
                      </w:p>
                      <w:p w14:paraId="3510F8AF" w14:textId="3315D8AD" w:rsidR="002A47C0" w:rsidRPr="00381236" w:rsidRDefault="002A47C0" w:rsidP="002F20C6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</w:pPr>
                        <w:r w:rsidRPr="00381236"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  <w:t>TRABAJANDO JUNTOS</w:t>
                        </w:r>
                      </w:p>
                      <w:p w14:paraId="67212052" w14:textId="47823F13" w:rsidR="002A47C0" w:rsidRPr="00381236" w:rsidRDefault="002A47C0" w:rsidP="002F20C6">
                        <w:pPr>
                          <w:pStyle w:val="ListParagraph"/>
                          <w:ind w:left="180"/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</w:pPr>
                        <w:r w:rsidRPr="00381236"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  <w:t>Saldar préstamos pred</w:t>
                        </w:r>
                        <w:r w:rsidR="003D6CA4"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  <w:t>atorios</w:t>
                        </w:r>
                      </w:p>
                      <w:p w14:paraId="7CE1E651" w14:textId="151161FE" w:rsidR="002A47C0" w:rsidRPr="00381236" w:rsidRDefault="002A47C0" w:rsidP="002F20C6">
                        <w:pPr>
                          <w:pStyle w:val="ListParagraph"/>
                          <w:ind w:left="180"/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</w:pPr>
                        <w:r w:rsidRPr="00381236"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  <w:t>Rec</w:t>
                        </w:r>
                        <w:r w:rsidR="003D6CA4"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  <w:t xml:space="preserve">uperacion de </w:t>
                        </w:r>
                        <w:r w:rsidRPr="00381236"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  <w:t>deuda</w:t>
                        </w:r>
                      </w:p>
                      <w:p w14:paraId="014DAD49" w14:textId="431D413A" w:rsidR="002A47C0" w:rsidRPr="00381236" w:rsidRDefault="002A47C0" w:rsidP="002F20C6">
                        <w:pPr>
                          <w:pStyle w:val="ListParagraph"/>
                          <w:ind w:left="180"/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</w:pPr>
                        <w:r w:rsidRPr="00381236">
                          <w:rPr>
                            <w:rFonts w:ascii="Cambria" w:hAnsi="Cambria"/>
                            <w:sz w:val="24"/>
                            <w:szCs w:val="24"/>
                            <w:lang w:val="es-US"/>
                          </w:rPr>
                          <w:t>Ahorros</w:t>
                        </w:r>
                      </w:p>
                      <w:p w14:paraId="1BFD86BD" w14:textId="499EA378" w:rsidR="002A47C0" w:rsidRPr="00381236" w:rsidRDefault="008E7A41" w:rsidP="002F20C6">
                        <w:pPr>
                          <w:rPr>
                            <w:lang w:val="es-US"/>
                          </w:rPr>
                        </w:pPr>
                        <w:r>
                          <w:rPr>
                            <w:lang w:val="es-US"/>
                          </w:rPr>
                          <w:t>*2016-17</w:t>
                        </w:r>
                      </w:p>
                    </w:txbxContent>
                  </v:textbox>
                </v:shape>
                <v:shape id="Text Box 10" o:spid="_x0000_s1036" type="#_x0000_t202" style="position:absolute;left:91440;top:358140;width:608330;height:313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7" type="#_x0000_t202" style="position:absolute;left:91440;top:669925;width:608330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9" inset="0,0,0,0">
                    <w:txbxContent/>
                  </v:textbox>
                </v:shape>
                <v:shape id="Text Box 19" o:spid="_x0000_s1038" type="#_x0000_t202" style="position:absolute;left:91440;top:982345;width:2649855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39" type="#_x0000_t202" style="position:absolute;left:91440;top:1294765;width:2649855;height:198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40" type="#_x0000_t202" style="position:absolute;left:91440;top:1492250;width:2649855;height:199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3" inset="0,0,0,0">
                    <w:txbxContent/>
                  </v:textbox>
                </v:shape>
                <v:shape id="Text Box 23" o:spid="_x0000_s1041" type="#_x0000_t202" style="position:absolute;left:91440;top:1690370;width:2649855;height:511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42" type="#_x0000_t202" style="position:absolute;left:91440;top:2200275;width:2649855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43" type="#_x0000_t202" style="position:absolute;left:91440;top:2512695;width:2649855;height:313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44" type="#_x0000_t202" style="position:absolute;left:91440;top:2824480;width:2649855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045" type="#_x0000_t202" style="position:absolute;left:91440;top:3136900;width:2649855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/>
                  </v:textbox>
                </v:shape>
                <v:shape id="Text Box 28" o:spid="_x0000_s1046" type="#_x0000_t202" style="position:absolute;left:91440;top:3449320;width:2649855;height:198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047" type="#_x0000_t202" style="position:absolute;left:91440;top:3646805;width:2649855;height:396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48" type="#_x0000_t202" style="position:absolute;left:91440;top:4042410;width:2649855;height:709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049" type="#_x0000_t202" style="position:absolute;left:91440;top:4750435;width:2649855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32" inset="0,0,0,0">
                    <w:txbxContent/>
                  </v:textbox>
                </v:shape>
                <v:shape id="Text Box 32" o:spid="_x0000_s1050" type="#_x0000_t202" style="position:absolute;left:91440;top:5062855;width:2649855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 Box 33" inset="0,0,0,0">
                    <w:txbxContent/>
                  </v:textbox>
                </v:shape>
                <v:shape id="Text Box 33" o:spid="_x0000_s1051" type="#_x0000_t202" style="position:absolute;left:91440;top:5375275;width:2649855;height:313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4" inset="0,0,0,0">
                    <w:txbxContent/>
                  </v:textbox>
                </v:shape>
                <v:shape id="Text Box 34" o:spid="_x0000_s1052" type="#_x0000_t202" style="position:absolute;left:91440;top:5687060;width:2649855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Text Box 35" inset="0,0,0,0">
                    <w:txbxContent/>
                  </v:textbox>
                </v:shape>
                <v:shape id="Text Box 35" o:spid="_x0000_s1053" type="#_x0000_t202" style="position:absolute;left:91440;top:5999480;width:2649855;height:198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Text Box 36" inset="0,0,0,0">
                    <w:txbxContent/>
                  </v:textbox>
                </v:shape>
                <v:shape id="Text Box 36" o:spid="_x0000_s1054" type="#_x0000_t202" style="position:absolute;left:91440;top:6196965;width:2649855;height:199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Text Box 37" inset="0,0,0,0">
                    <w:txbxContent/>
                  </v:textbox>
                </v:shape>
                <v:shape id="Text Box 37" o:spid="_x0000_s1055" type="#_x0000_t202" style="position:absolute;left:91440;top:6395085;width:2649855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 Box 38" inset="0,0,0,0">
                    <w:txbxContent/>
                  </v:textbox>
                </v:shape>
                <v:shape id="Text Box 38" o:spid="_x0000_s1056" type="#_x0000_t202" style="position:absolute;left:91440;top:6707505;width:2649855;height:263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EE5F50">
        <w:rPr>
          <w:noProof/>
        </w:rPr>
        <mc:AlternateContent>
          <mc:Choice Requires="wps">
            <w:drawing>
              <wp:anchor distT="0" distB="0" distL="114300" distR="114300" simplePos="0" relativeHeight="251729048" behindDoc="0" locked="0" layoutInCell="1" allowOverlap="1" wp14:anchorId="2E5A3AA8" wp14:editId="2DCCF7C9">
                <wp:simplePos x="0" y="0"/>
                <wp:positionH relativeFrom="page">
                  <wp:posOffset>7052310</wp:posOffset>
                </wp:positionH>
                <wp:positionV relativeFrom="page">
                  <wp:posOffset>1816100</wp:posOffset>
                </wp:positionV>
                <wp:extent cx="2646680" cy="1790700"/>
                <wp:effectExtent l="0" t="0" r="0" b="12700"/>
                <wp:wrapThrough wrapText="bothSides">
                  <wp:wrapPolygon edited="0">
                    <wp:start x="207" y="0"/>
                    <wp:lineTo x="207" y="21447"/>
                    <wp:lineTo x="21144" y="21447"/>
                    <wp:lineTo x="21144" y="0"/>
                    <wp:lineTo x="207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49507" w14:textId="77777777" w:rsidR="002A47C0" w:rsidRPr="00381236" w:rsidRDefault="002A47C0" w:rsidP="00EE5F5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  <w:lang w:val="es-US"/>
                              </w:rPr>
                            </w:pPr>
                            <w:r w:rsidRPr="00381236"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  <w:lang w:val="es-US"/>
                              </w:rPr>
                              <w:t>Programa Mini</w:t>
                            </w:r>
                          </w:p>
                          <w:p w14:paraId="08623E43" w14:textId="67421394" w:rsidR="002A47C0" w:rsidRPr="00381236" w:rsidRDefault="00001400" w:rsidP="00EE5F5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  <w:lang w:val="es-US"/>
                              </w:rPr>
                            </w:pPr>
                            <w:r w:rsidRPr="00381236"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  <w:lang w:val="es-US"/>
                              </w:rPr>
                              <w:t>P</w:t>
                            </w:r>
                            <w:r w:rsidR="002A47C0" w:rsidRPr="00381236"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  <w:lang w:val="es-US"/>
                              </w:rPr>
                              <w:t>réstamo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7" type="#_x0000_t202" style="position:absolute;left:0;text-align:left;margin-left:555.3pt;margin-top:143pt;width:208.4pt;height:141pt;z-index:251729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" mv:complextextbox="1" filled="f" stroked="f">
                <v:textbox>
                  <w:txbxContent>
                    <w:p w14:paraId="53049507" w14:textId="77777777" w:rsidR="002A47C0" w:rsidRPr="00381236" w:rsidRDefault="002A47C0" w:rsidP="00EE5F5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72"/>
                          <w:szCs w:val="72"/>
                          <w:lang w:val="es-US"/>
                        </w:rPr>
                      </w:pPr>
                      <w:r w:rsidRPr="00381236">
                        <w:rPr>
                          <w:rFonts w:ascii="Cambria" w:hAnsi="Cambria"/>
                          <w:b/>
                          <w:sz w:val="72"/>
                          <w:szCs w:val="72"/>
                          <w:lang w:val="es-US"/>
                        </w:rPr>
                        <w:t>Programa Mini</w:t>
                      </w:r>
                    </w:p>
                    <w:p w14:paraId="08623E43" w14:textId="67421394" w:rsidR="002A47C0" w:rsidRPr="00381236" w:rsidRDefault="00001400" w:rsidP="00EE5F5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72"/>
                          <w:szCs w:val="72"/>
                          <w:lang w:val="es-US"/>
                        </w:rPr>
                      </w:pPr>
                      <w:r w:rsidRPr="00381236">
                        <w:rPr>
                          <w:rFonts w:ascii="Cambria" w:hAnsi="Cambria"/>
                          <w:b/>
                          <w:sz w:val="72"/>
                          <w:szCs w:val="72"/>
                          <w:lang w:val="es-US"/>
                        </w:rPr>
                        <w:t>P</w:t>
                      </w:r>
                      <w:r w:rsidR="002A47C0" w:rsidRPr="00381236">
                        <w:rPr>
                          <w:rFonts w:ascii="Cambria" w:hAnsi="Cambria"/>
                          <w:b/>
                          <w:sz w:val="72"/>
                          <w:szCs w:val="72"/>
                          <w:lang w:val="es-US"/>
                        </w:rPr>
                        <w:t>réstamo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E5F50">
        <w:rPr>
          <w:noProof/>
        </w:rPr>
        <mc:AlternateContent>
          <mc:Choice Requires="wps">
            <w:drawing>
              <wp:anchor distT="0" distB="0" distL="114300" distR="114300" simplePos="0" relativeHeight="251731096" behindDoc="0" locked="0" layoutInCell="1" allowOverlap="1" wp14:anchorId="1DF103DA" wp14:editId="75C33BB5">
                <wp:simplePos x="0" y="0"/>
                <wp:positionH relativeFrom="page">
                  <wp:posOffset>7049770</wp:posOffset>
                </wp:positionH>
                <wp:positionV relativeFrom="page">
                  <wp:posOffset>3635375</wp:posOffset>
                </wp:positionV>
                <wp:extent cx="2646045" cy="3736975"/>
                <wp:effectExtent l="0" t="0" r="0" b="0"/>
                <wp:wrapThrough wrapText="bothSides">
                  <wp:wrapPolygon edited="0">
                    <wp:start x="207" y="0"/>
                    <wp:lineTo x="207" y="21435"/>
                    <wp:lineTo x="21149" y="21435"/>
                    <wp:lineTo x="21149" y="0"/>
                    <wp:lineTo x="207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373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03C08" w14:textId="454C1231" w:rsidR="00EE5F50" w:rsidRPr="00381236" w:rsidRDefault="00EE5F50" w:rsidP="00EE5F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381236"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  <w:t xml:space="preserve">Nuestra </w:t>
                            </w:r>
                            <w:r w:rsidR="00381236" w:rsidRPr="00381236"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  <w:t>misión</w:t>
                            </w:r>
                            <w:r w:rsidRPr="00381236"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  <w:t xml:space="preserve"> es proporcionar un proceso inovativo e integral de principio a fin para aliviar y liberar de los prestam</w:t>
                            </w:r>
                            <w:r w:rsidR="003D6CA4"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  <w:t xml:space="preserve">os </w:t>
                            </w:r>
                            <w:r w:rsidRPr="00381236"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  <w:t>pred</w:t>
                            </w:r>
                            <w:r w:rsidR="003D6CA4"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  <w:t>atorios</w:t>
                            </w:r>
                            <w:r w:rsidRPr="00381236"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  <w:t>.</w:t>
                            </w:r>
                          </w:p>
                          <w:p w14:paraId="71ABF48A" w14:textId="77777777" w:rsidR="00EE5F50" w:rsidRPr="00381236" w:rsidRDefault="00EE5F50" w:rsidP="00EE5F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381236"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  <w:t xml:space="preserve"> </w:t>
                            </w:r>
                          </w:p>
                          <w:p w14:paraId="6CD15914" w14:textId="70359AB7" w:rsidR="00EE5F50" w:rsidRPr="00381236" w:rsidRDefault="00EE5F50" w:rsidP="00EE5F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381236"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  <w:t xml:space="preserve">La Sociedad se </w:t>
                            </w:r>
                            <w:r w:rsidR="00381236" w:rsidRPr="00381236"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  <w:t>asocia</w:t>
                            </w:r>
                            <w:r w:rsidR="003D6CA4"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  <w:t xml:space="preserve"> con las personas interesadas en</w:t>
                            </w:r>
                            <w:r w:rsidRPr="00381236"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  <w:t xml:space="preserve"> </w:t>
                            </w:r>
                            <w:r w:rsidR="00381236" w:rsidRPr="00381236"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  <w:t>convertir</w:t>
                            </w:r>
                            <w:r w:rsidRPr="00381236"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  <w:t xml:space="preserve"> el préstamo proporcionando un porcentaje más bajo el cuál </w:t>
                            </w:r>
                            <w:r w:rsidR="00381236" w:rsidRPr="00381236"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  <w:t>será</w:t>
                            </w:r>
                            <w:r w:rsidRPr="00381236"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  <w:t xml:space="preserve"> pagado en un </w:t>
                            </w:r>
                            <w:r w:rsidR="00381236" w:rsidRPr="00381236"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  <w:t>período</w:t>
                            </w:r>
                            <w:r w:rsidRPr="00381236"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  <w:t xml:space="preserve"> de 1 año.</w:t>
                            </w:r>
                          </w:p>
                          <w:p w14:paraId="3653335A" w14:textId="77777777" w:rsidR="00EE5F50" w:rsidRPr="00381236" w:rsidRDefault="00EE5F50" w:rsidP="00EE5F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  <w:p w14:paraId="30E5CA81" w14:textId="47BE8E1A" w:rsidR="00EE5F50" w:rsidRPr="00381236" w:rsidRDefault="003D6CA4" w:rsidP="00EE5F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lang w:val="es-US"/>
                              </w:rPr>
                              <w:t>Este programa te ayudará a terminar el ciclo de la deuda.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8" type="#_x0000_t202" style="position:absolute;left:0;text-align:left;margin-left:555.1pt;margin-top:286.25pt;width:208.35pt;height:294.25pt;z-index:25173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" mv:complextextbox="1" filled="f" stroked="f">
                <v:textbox>
                  <w:txbxContent>
                    <w:p w14:paraId="6A203C08" w14:textId="454C1231" w:rsidR="00EE5F50" w:rsidRPr="00381236" w:rsidRDefault="00EE5F50" w:rsidP="00EE5F50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</w:pPr>
                      <w:r w:rsidRPr="00381236"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  <w:t xml:space="preserve">Nuestra </w:t>
                      </w:r>
                      <w:r w:rsidR="00381236" w:rsidRPr="00381236"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  <w:t>misión</w:t>
                      </w:r>
                      <w:r w:rsidRPr="00381236"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  <w:t xml:space="preserve"> es proporcionar un proceso inovativo e integral de principio a fin para aliviar y liberar de los prestam</w:t>
                      </w:r>
                      <w:r w:rsidR="003D6CA4"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  <w:t xml:space="preserve">os </w:t>
                      </w:r>
                      <w:r w:rsidRPr="00381236"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  <w:t>pred</w:t>
                      </w:r>
                      <w:r w:rsidR="003D6CA4"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  <w:t>atorios</w:t>
                      </w:r>
                      <w:r w:rsidRPr="00381236"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  <w:t>.</w:t>
                      </w:r>
                    </w:p>
                    <w:p w14:paraId="71ABF48A" w14:textId="77777777" w:rsidR="00EE5F50" w:rsidRPr="00381236" w:rsidRDefault="00EE5F50" w:rsidP="00EE5F50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</w:pPr>
                      <w:r w:rsidRPr="00381236"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  <w:t xml:space="preserve"> </w:t>
                      </w:r>
                    </w:p>
                    <w:p w14:paraId="6CD15914" w14:textId="70359AB7" w:rsidR="00EE5F50" w:rsidRPr="00381236" w:rsidRDefault="00EE5F50" w:rsidP="00EE5F50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</w:pPr>
                      <w:r w:rsidRPr="00381236"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  <w:t xml:space="preserve">La Sociedad se </w:t>
                      </w:r>
                      <w:r w:rsidR="00381236" w:rsidRPr="00381236"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  <w:t>asocia</w:t>
                      </w:r>
                      <w:r w:rsidR="003D6CA4"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  <w:t xml:space="preserve"> con las personas interesadas en</w:t>
                      </w:r>
                      <w:r w:rsidRPr="00381236"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  <w:t xml:space="preserve"> </w:t>
                      </w:r>
                      <w:r w:rsidR="00381236" w:rsidRPr="00381236"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  <w:t>convertir</w:t>
                      </w:r>
                      <w:r w:rsidRPr="00381236"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  <w:t xml:space="preserve"> el préstamo proporcionando un porcentaje más bajo el cuál </w:t>
                      </w:r>
                      <w:r w:rsidR="00381236" w:rsidRPr="00381236"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  <w:t>será</w:t>
                      </w:r>
                      <w:r w:rsidRPr="00381236"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  <w:t xml:space="preserve"> pagado en un </w:t>
                      </w:r>
                      <w:r w:rsidR="00381236" w:rsidRPr="00381236"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  <w:t>período</w:t>
                      </w:r>
                      <w:r w:rsidRPr="00381236"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  <w:t xml:space="preserve"> de 1 año.</w:t>
                      </w:r>
                    </w:p>
                    <w:p w14:paraId="3653335A" w14:textId="77777777" w:rsidR="00EE5F50" w:rsidRPr="00381236" w:rsidRDefault="00EE5F50" w:rsidP="00EE5F50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</w:pPr>
                    </w:p>
                    <w:p w14:paraId="30E5CA81" w14:textId="47BE8E1A" w:rsidR="00EE5F50" w:rsidRPr="00381236" w:rsidRDefault="003D6CA4" w:rsidP="00EE5F50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lang w:val="es-US"/>
                        </w:rPr>
                        <w:t>Este programa te ayudará a terminar el ciclo de la deuda.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381B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720856" behindDoc="0" locked="0" layoutInCell="1" allowOverlap="1" wp14:anchorId="342A1A64" wp14:editId="4B7980D4">
            <wp:simplePos x="0" y="0"/>
            <wp:positionH relativeFrom="page">
              <wp:posOffset>1431925</wp:posOffset>
            </wp:positionH>
            <wp:positionV relativeFrom="page">
              <wp:posOffset>2667857</wp:posOffset>
            </wp:positionV>
            <wp:extent cx="556260" cy="852805"/>
            <wp:effectExtent l="0" t="0" r="2540" b="10795"/>
            <wp:wrapNone/>
            <wp:docPr id="8" name="Picture 8" descr="Macintosh HD:Users:peyton:Desktop:money-sign-clip-art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eyton:Desktop:money-sign-clip-artL cop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81B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718808" behindDoc="0" locked="0" layoutInCell="1" allowOverlap="1" wp14:anchorId="1C602BD9" wp14:editId="66BA81EB">
            <wp:simplePos x="0" y="0"/>
            <wp:positionH relativeFrom="page">
              <wp:posOffset>1194435</wp:posOffset>
            </wp:positionH>
            <wp:positionV relativeFrom="page">
              <wp:posOffset>591185</wp:posOffset>
            </wp:positionV>
            <wp:extent cx="1023620" cy="800100"/>
            <wp:effectExtent l="0" t="0" r="0" b="12700"/>
            <wp:wrapThrough wrapText="bothSides">
              <wp:wrapPolygon edited="0">
                <wp:start x="0" y="0"/>
                <wp:lineTo x="0" y="21257"/>
                <wp:lineTo x="20903" y="21257"/>
                <wp:lineTo x="209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A0E">
        <w:rPr>
          <w:noProof/>
        </w:rPr>
        <mc:AlternateContent>
          <mc:Choice Requires="wps">
            <w:drawing>
              <wp:anchor distT="0" distB="0" distL="114300" distR="114300" simplePos="0" relativeHeight="251691160" behindDoc="0" locked="0" layoutInCell="1" allowOverlap="1" wp14:anchorId="365D5639" wp14:editId="5DBAF4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354330"/>
                <wp:effectExtent l="0" t="0" r="0" b="1270"/>
                <wp:wrapThrough wrapText="bothSides">
                  <wp:wrapPolygon edited="0">
                    <wp:start x="1842" y="0"/>
                    <wp:lineTo x="1842" y="20129"/>
                    <wp:lineTo x="18422" y="20129"/>
                    <wp:lineTo x="18422" y="0"/>
                    <wp:lineTo x="1842" y="0"/>
                  </wp:wrapPolygon>
                </wp:wrapThrough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52EB79A" w14:textId="77777777" w:rsidR="002A47C0" w:rsidRDefault="002A47C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6" o:spid="_x0000_s1059" type="#_x0000_t202" style="position:absolute;left:0;text-align:left;margin-left:0;margin-top:0;width:23.45pt;height:27.9pt;z-index:2516911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" mv:complextextbox="1" filled="f" stroked="f">
                <v:textbox style="mso-fit-shape-to-text:t">
                  <w:txbxContent>
                    <w:p w14:paraId="152EB79A" w14:textId="77777777" w:rsidR="002A47C0" w:rsidRDefault="002A47C0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8223F" w:rsidSect="00E54199">
      <w:pgSz w:w="15840" w:h="12240" w:orient="landscape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16419" w14:textId="77777777" w:rsidR="00EB2AAD" w:rsidRDefault="00EB2AAD">
      <w:pPr>
        <w:spacing w:after="0"/>
      </w:pPr>
      <w:r>
        <w:separator/>
      </w:r>
    </w:p>
  </w:endnote>
  <w:endnote w:type="continuationSeparator" w:id="0">
    <w:p w14:paraId="348AA8F7" w14:textId="77777777" w:rsidR="00EB2AAD" w:rsidRDefault="00EB2A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3F88F" w14:textId="77777777" w:rsidR="00EB2AAD" w:rsidRDefault="00EB2AAD">
      <w:pPr>
        <w:spacing w:after="0"/>
      </w:pPr>
      <w:r>
        <w:separator/>
      </w:r>
    </w:p>
  </w:footnote>
  <w:footnote w:type="continuationSeparator" w:id="0">
    <w:p w14:paraId="62F8C9C2" w14:textId="77777777" w:rsidR="00EB2AAD" w:rsidRDefault="00EB2A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586"/>
    <w:multiLevelType w:val="hybridMultilevel"/>
    <w:tmpl w:val="4DA8B362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18436F3C"/>
    <w:multiLevelType w:val="hybridMultilevel"/>
    <w:tmpl w:val="2CD4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E477C"/>
    <w:multiLevelType w:val="hybridMultilevel"/>
    <w:tmpl w:val="3B1A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5D44"/>
    <w:multiLevelType w:val="hybridMultilevel"/>
    <w:tmpl w:val="A53A3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71AF2"/>
    <w:multiLevelType w:val="hybridMultilevel"/>
    <w:tmpl w:val="D700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23BBD"/>
    <w:multiLevelType w:val="hybridMultilevel"/>
    <w:tmpl w:val="03DE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A0C55"/>
    <w:multiLevelType w:val="hybridMultilevel"/>
    <w:tmpl w:val="B308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30157"/>
    <w:multiLevelType w:val="hybridMultilevel"/>
    <w:tmpl w:val="9FF6445E"/>
    <w:lvl w:ilvl="0" w:tplc="24C0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053C5"/>
    <w:multiLevelType w:val="hybridMultilevel"/>
    <w:tmpl w:val="F51A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81DAA"/>
    <w:multiLevelType w:val="hybridMultilevel"/>
    <w:tmpl w:val="60503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MarginGuides" w:val="1"/>
    <w:docVar w:name="ShowOutlines" w:val="0"/>
    <w:docVar w:name="ShowStaticGuides" w:val="1"/>
  </w:docVars>
  <w:rsids>
    <w:rsidRoot w:val="00324743"/>
    <w:rsid w:val="0000069D"/>
    <w:rsid w:val="00001400"/>
    <w:rsid w:val="00006A58"/>
    <w:rsid w:val="00034A42"/>
    <w:rsid w:val="00046BF9"/>
    <w:rsid w:val="000512A8"/>
    <w:rsid w:val="0005135D"/>
    <w:rsid w:val="00067AB9"/>
    <w:rsid w:val="00067FDC"/>
    <w:rsid w:val="000F5140"/>
    <w:rsid w:val="00104C9D"/>
    <w:rsid w:val="00122080"/>
    <w:rsid w:val="00134D11"/>
    <w:rsid w:val="00141DAA"/>
    <w:rsid w:val="00184710"/>
    <w:rsid w:val="00192DD3"/>
    <w:rsid w:val="001E3E85"/>
    <w:rsid w:val="001F3FDC"/>
    <w:rsid w:val="001F58B7"/>
    <w:rsid w:val="00210979"/>
    <w:rsid w:val="0022243E"/>
    <w:rsid w:val="0023561C"/>
    <w:rsid w:val="00280828"/>
    <w:rsid w:val="00296F83"/>
    <w:rsid w:val="002A47C0"/>
    <w:rsid w:val="002B2D3A"/>
    <w:rsid w:val="002B6358"/>
    <w:rsid w:val="002D369E"/>
    <w:rsid w:val="002F20C6"/>
    <w:rsid w:val="002F3AE5"/>
    <w:rsid w:val="00316A2C"/>
    <w:rsid w:val="00324743"/>
    <w:rsid w:val="00332685"/>
    <w:rsid w:val="0033662F"/>
    <w:rsid w:val="00357931"/>
    <w:rsid w:val="00381236"/>
    <w:rsid w:val="003836C7"/>
    <w:rsid w:val="003843F6"/>
    <w:rsid w:val="003B35F3"/>
    <w:rsid w:val="003D6CA4"/>
    <w:rsid w:val="004344C3"/>
    <w:rsid w:val="00446C17"/>
    <w:rsid w:val="004567FA"/>
    <w:rsid w:val="004C68CE"/>
    <w:rsid w:val="00505690"/>
    <w:rsid w:val="00510726"/>
    <w:rsid w:val="0051381B"/>
    <w:rsid w:val="005166A2"/>
    <w:rsid w:val="00555BEE"/>
    <w:rsid w:val="00571E9E"/>
    <w:rsid w:val="00572464"/>
    <w:rsid w:val="005864D7"/>
    <w:rsid w:val="005A1D40"/>
    <w:rsid w:val="005C3E6D"/>
    <w:rsid w:val="00604E5A"/>
    <w:rsid w:val="00627E61"/>
    <w:rsid w:val="006A38D9"/>
    <w:rsid w:val="006C29A2"/>
    <w:rsid w:val="006C3FB7"/>
    <w:rsid w:val="006D6B42"/>
    <w:rsid w:val="006E03EE"/>
    <w:rsid w:val="007342EE"/>
    <w:rsid w:val="00761A91"/>
    <w:rsid w:val="00764C42"/>
    <w:rsid w:val="00783C89"/>
    <w:rsid w:val="007843B2"/>
    <w:rsid w:val="00792A0E"/>
    <w:rsid w:val="007B5EC5"/>
    <w:rsid w:val="007B6809"/>
    <w:rsid w:val="00800240"/>
    <w:rsid w:val="00801FA5"/>
    <w:rsid w:val="008229B1"/>
    <w:rsid w:val="008429C7"/>
    <w:rsid w:val="00844493"/>
    <w:rsid w:val="00876377"/>
    <w:rsid w:val="008917D9"/>
    <w:rsid w:val="00897F0E"/>
    <w:rsid w:val="008A1590"/>
    <w:rsid w:val="008C0F8F"/>
    <w:rsid w:val="008C468B"/>
    <w:rsid w:val="008D2D3A"/>
    <w:rsid w:val="008E6885"/>
    <w:rsid w:val="008E7A41"/>
    <w:rsid w:val="008F5811"/>
    <w:rsid w:val="0092086A"/>
    <w:rsid w:val="0097775E"/>
    <w:rsid w:val="00990ED0"/>
    <w:rsid w:val="009B77AA"/>
    <w:rsid w:val="00A13D18"/>
    <w:rsid w:val="00A2739D"/>
    <w:rsid w:val="00A349E8"/>
    <w:rsid w:val="00A42EBF"/>
    <w:rsid w:val="00A562F0"/>
    <w:rsid w:val="00A80F45"/>
    <w:rsid w:val="00A85A93"/>
    <w:rsid w:val="00AA1E53"/>
    <w:rsid w:val="00AF349B"/>
    <w:rsid w:val="00B10C08"/>
    <w:rsid w:val="00B8223F"/>
    <w:rsid w:val="00B85E8E"/>
    <w:rsid w:val="00B90DC6"/>
    <w:rsid w:val="00C25B19"/>
    <w:rsid w:val="00C62DE7"/>
    <w:rsid w:val="00C65E45"/>
    <w:rsid w:val="00C66FD1"/>
    <w:rsid w:val="00C773BA"/>
    <w:rsid w:val="00C922DC"/>
    <w:rsid w:val="00CC2CD1"/>
    <w:rsid w:val="00CD0769"/>
    <w:rsid w:val="00CF3522"/>
    <w:rsid w:val="00CF43B1"/>
    <w:rsid w:val="00D12056"/>
    <w:rsid w:val="00D23D23"/>
    <w:rsid w:val="00D40FC2"/>
    <w:rsid w:val="00D64C17"/>
    <w:rsid w:val="00D66DCC"/>
    <w:rsid w:val="00DB6F6D"/>
    <w:rsid w:val="00DC184E"/>
    <w:rsid w:val="00DC1E65"/>
    <w:rsid w:val="00E10FE6"/>
    <w:rsid w:val="00E33913"/>
    <w:rsid w:val="00E42D0E"/>
    <w:rsid w:val="00E54199"/>
    <w:rsid w:val="00E56F13"/>
    <w:rsid w:val="00E63FA5"/>
    <w:rsid w:val="00E66EAE"/>
    <w:rsid w:val="00E720D2"/>
    <w:rsid w:val="00EA167B"/>
    <w:rsid w:val="00EB2AAD"/>
    <w:rsid w:val="00EC1FF4"/>
    <w:rsid w:val="00ED48C8"/>
    <w:rsid w:val="00EE5F50"/>
    <w:rsid w:val="00F609CE"/>
    <w:rsid w:val="00F64A2F"/>
    <w:rsid w:val="00F86BC0"/>
    <w:rsid w:val="00F94D65"/>
    <w:rsid w:val="00F96802"/>
    <w:rsid w:val="00FA5A90"/>
    <w:rsid w:val="00FE033F"/>
    <w:rsid w:val="00FE64B3"/>
    <w:rsid w:val="00FF3D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320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uiPriority="99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743"/>
    <w:pPr>
      <w:spacing w:after="180" w:line="271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</w:rPr>
  </w:style>
  <w:style w:type="paragraph" w:styleId="Title">
    <w:name w:val="Title"/>
    <w:basedOn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  <w:style w:type="paragraph" w:customStyle="1" w:styleId="Tagline">
    <w:name w:val="Tagline"/>
    <w:rsid w:val="00324743"/>
    <w:pPr>
      <w:spacing w:after="0" w:line="271" w:lineRule="auto"/>
      <w:jc w:val="center"/>
    </w:pPr>
    <w:rPr>
      <w:rFonts w:ascii="Arial" w:eastAsia="Times New Roman" w:hAnsi="Arial" w:cs="Arial"/>
      <w:b/>
      <w:bCs/>
      <w:kern w:val="28"/>
      <w:sz w:val="30"/>
      <w:szCs w:val="30"/>
    </w:rPr>
  </w:style>
  <w:style w:type="paragraph" w:styleId="ListParagraph">
    <w:name w:val="List Paragraph"/>
    <w:basedOn w:val="Normal"/>
    <w:uiPriority w:val="34"/>
    <w:qFormat/>
    <w:rsid w:val="00571E9E"/>
    <w:pPr>
      <w:ind w:left="720"/>
      <w:contextualSpacing/>
    </w:pPr>
  </w:style>
  <w:style w:type="character" w:styleId="Hyperlink">
    <w:name w:val="Hyperlink"/>
    <w:basedOn w:val="DefaultParagraphFont"/>
    <w:rsid w:val="006A38D9"/>
    <w:rPr>
      <w:color w:val="7D86C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rnerstone Brochure">
      <a:dk1>
        <a:sysClr val="windowText" lastClr="000000"/>
      </a:dk1>
      <a:lt1>
        <a:sysClr val="window" lastClr="FFFFFF"/>
      </a:lt1>
      <a:dk2>
        <a:srgbClr val="4F446D"/>
      </a:dk2>
      <a:lt2>
        <a:srgbClr val="A499C1"/>
      </a:lt2>
      <a:accent1>
        <a:srgbClr val="FF9900"/>
      </a:accent1>
      <a:accent2>
        <a:srgbClr val="E83404"/>
      </a:accent2>
      <a:accent3>
        <a:srgbClr val="A7CE30"/>
      </a:accent3>
      <a:accent4>
        <a:srgbClr val="94B069"/>
      </a:accent4>
      <a:accent5>
        <a:srgbClr val="996699"/>
      </a:accent5>
      <a:accent6>
        <a:srgbClr val="C5C7D1"/>
      </a:accent6>
      <a:hlink>
        <a:srgbClr val="7D86C8"/>
      </a:hlink>
      <a:folHlink>
        <a:srgbClr val="6E7396"/>
      </a:folHlink>
    </a:clrScheme>
    <a:fontScheme name="Cornerstone Brochure">
      <a:majorFont>
        <a:latin typeface="Corbel"/>
        <a:ea typeface=""/>
        <a:cs typeface=""/>
        <a:font script="Jpan" typeface="ＭＳ ゴシック"/>
      </a:majorFont>
      <a:minorFont>
        <a:latin typeface="Corbe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Millington</dc:creator>
  <cp:keywords/>
  <dc:description/>
  <cp:lastModifiedBy>Microsoft Office User</cp:lastModifiedBy>
  <cp:revision>4</cp:revision>
  <cp:lastPrinted>2016-06-21T20:55:00Z</cp:lastPrinted>
  <dcterms:created xsi:type="dcterms:W3CDTF">2017-11-27T18:11:00Z</dcterms:created>
  <dcterms:modified xsi:type="dcterms:W3CDTF">2017-11-29T22:26:00Z</dcterms:modified>
  <cp:category/>
</cp:coreProperties>
</file>